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A6CE" w14:textId="6A8AAA98" w:rsidR="00B35E10" w:rsidRPr="007E095C" w:rsidRDefault="004C48CE" w:rsidP="007E095C">
      <w:pPr>
        <w:spacing w:line="480" w:lineRule="auto"/>
        <w:rPr>
          <w:rFonts w:ascii="Garamond" w:hAnsi="Garamond"/>
          <w:b/>
        </w:rPr>
      </w:pPr>
      <w:bookmarkStart w:id="0" w:name="_GoBack"/>
      <w:bookmarkEnd w:id="0"/>
      <w:r w:rsidRPr="007E095C">
        <w:rPr>
          <w:rFonts w:ascii="Garamond" w:hAnsi="Garamond"/>
          <w:b/>
        </w:rPr>
        <w:t xml:space="preserve">Who </w:t>
      </w:r>
      <w:r w:rsidR="007E095C" w:rsidRPr="007E095C">
        <w:rPr>
          <w:rFonts w:ascii="Garamond" w:hAnsi="Garamond"/>
          <w:b/>
        </w:rPr>
        <w:t>s</w:t>
      </w:r>
      <w:r w:rsidRPr="007E095C">
        <w:rPr>
          <w:rFonts w:ascii="Garamond" w:hAnsi="Garamond"/>
          <w:b/>
        </w:rPr>
        <w:t xml:space="preserve">aid the </w:t>
      </w:r>
      <w:r w:rsidR="007E095C" w:rsidRPr="007E095C">
        <w:rPr>
          <w:rFonts w:ascii="Garamond" w:hAnsi="Garamond"/>
          <w:b/>
        </w:rPr>
        <w:t>r</w:t>
      </w:r>
      <w:r w:rsidRPr="007E095C">
        <w:rPr>
          <w:rFonts w:ascii="Garamond" w:hAnsi="Garamond"/>
          <w:b/>
        </w:rPr>
        <w:t xml:space="preserve">iver </w:t>
      </w:r>
      <w:r w:rsidR="007E095C" w:rsidRPr="007E095C">
        <w:rPr>
          <w:rFonts w:ascii="Garamond" w:hAnsi="Garamond"/>
          <w:b/>
        </w:rPr>
        <w:t>w</w:t>
      </w:r>
      <w:r w:rsidRPr="007E095C">
        <w:rPr>
          <w:rFonts w:ascii="Garamond" w:hAnsi="Garamond"/>
          <w:b/>
        </w:rPr>
        <w:t xml:space="preserve">as </w:t>
      </w:r>
      <w:r w:rsidR="007E095C" w:rsidRPr="007E095C">
        <w:rPr>
          <w:rFonts w:ascii="Garamond" w:hAnsi="Garamond"/>
          <w:b/>
        </w:rPr>
        <w:t>r</w:t>
      </w:r>
      <w:r w:rsidRPr="007E095C">
        <w:rPr>
          <w:rFonts w:ascii="Garamond" w:hAnsi="Garamond"/>
          <w:b/>
        </w:rPr>
        <w:t>ed?</w:t>
      </w:r>
    </w:p>
    <w:p w14:paraId="61B3119D" w14:textId="77777777" w:rsidR="00B35E10" w:rsidRPr="007E095C" w:rsidRDefault="00B35E10" w:rsidP="007E095C">
      <w:pPr>
        <w:spacing w:line="480" w:lineRule="auto"/>
        <w:rPr>
          <w:rFonts w:ascii="Garamond" w:hAnsi="Garamond"/>
          <w:b/>
        </w:rPr>
      </w:pPr>
    </w:p>
    <w:p w14:paraId="62702BFD" w14:textId="77777777" w:rsidR="008A0367" w:rsidRPr="007E095C" w:rsidRDefault="00563B76" w:rsidP="007E095C">
      <w:pPr>
        <w:spacing w:line="480" w:lineRule="auto"/>
        <w:rPr>
          <w:rFonts w:ascii="Garamond" w:hAnsi="Garamond"/>
        </w:rPr>
      </w:pPr>
      <w:r w:rsidRPr="007E095C">
        <w:rPr>
          <w:rFonts w:ascii="Garamond" w:hAnsi="Garamond"/>
        </w:rPr>
        <w:t>We were only playing.</w:t>
      </w:r>
      <w:r w:rsidR="008A0367" w:rsidRPr="007E095C">
        <w:rPr>
          <w:rFonts w:ascii="Garamond" w:hAnsi="Garamond"/>
        </w:rPr>
        <w:t xml:space="preserve"> </w:t>
      </w:r>
    </w:p>
    <w:p w14:paraId="421692A0" w14:textId="0454672D" w:rsidR="00563B76" w:rsidRPr="007E095C" w:rsidRDefault="00563B76" w:rsidP="007E095C">
      <w:pPr>
        <w:spacing w:line="480" w:lineRule="auto"/>
        <w:ind w:firstLine="709"/>
        <w:rPr>
          <w:rFonts w:ascii="Garamond" w:hAnsi="Garamond"/>
        </w:rPr>
      </w:pPr>
      <w:r w:rsidRPr="007E095C">
        <w:rPr>
          <w:rFonts w:ascii="Garamond" w:hAnsi="Garamond"/>
        </w:rPr>
        <w:t>This was our excuse for</w:t>
      </w:r>
      <w:r w:rsidR="00021E21" w:rsidRPr="007E095C">
        <w:rPr>
          <w:rFonts w:ascii="Garamond" w:hAnsi="Garamond"/>
        </w:rPr>
        <w:t xml:space="preserve"> everything that ever raised a wail</w:t>
      </w:r>
      <w:r w:rsidRPr="007E095C">
        <w:rPr>
          <w:rFonts w:ascii="Garamond" w:hAnsi="Garamond"/>
        </w:rPr>
        <w:t>. It was no excuse at all. It meant we knew full well that we were being m</w:t>
      </w:r>
      <w:r w:rsidR="00F475B8" w:rsidRPr="007E095C">
        <w:rPr>
          <w:rFonts w:ascii="Garamond" w:hAnsi="Garamond"/>
        </w:rPr>
        <w:t xml:space="preserve">ean, or that </w:t>
      </w:r>
      <w:r w:rsidR="00F101AC" w:rsidRPr="007E095C">
        <w:rPr>
          <w:rFonts w:ascii="Garamond" w:hAnsi="Garamond"/>
        </w:rPr>
        <w:t xml:space="preserve">we’d pushed </w:t>
      </w:r>
      <w:r w:rsidR="00504B33" w:rsidRPr="007E095C">
        <w:rPr>
          <w:rFonts w:ascii="Garamond" w:hAnsi="Garamond"/>
        </w:rPr>
        <w:t>a person</w:t>
      </w:r>
      <w:r w:rsidR="00F101AC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 xml:space="preserve">to </w:t>
      </w:r>
      <w:r w:rsidR="003361FD" w:rsidRPr="007E095C">
        <w:rPr>
          <w:rFonts w:ascii="Garamond" w:hAnsi="Garamond"/>
        </w:rPr>
        <w:t>the fine-</w:t>
      </w:r>
      <w:r w:rsidR="00021E21" w:rsidRPr="007E095C">
        <w:rPr>
          <w:rFonts w:ascii="Garamond" w:hAnsi="Garamond"/>
        </w:rPr>
        <w:t>lined edge of their</w:t>
      </w:r>
      <w:r w:rsidRPr="007E095C">
        <w:rPr>
          <w:rFonts w:ascii="Garamond" w:hAnsi="Garamond"/>
        </w:rPr>
        <w:t xml:space="preserve"> limits. There’d be tears, for sure. Or in this case, no tears at all, just bright red guilty faces that got </w:t>
      </w:r>
      <w:r w:rsidR="00021E21" w:rsidRPr="007E095C">
        <w:rPr>
          <w:rFonts w:ascii="Garamond" w:hAnsi="Garamond"/>
        </w:rPr>
        <w:t>hotter</w:t>
      </w:r>
      <w:r w:rsidR="00F475B8" w:rsidRPr="007E095C">
        <w:rPr>
          <w:rFonts w:ascii="Garamond" w:hAnsi="Garamond"/>
        </w:rPr>
        <w:t xml:space="preserve"> as we ran from the river and up through the woods and then scattered across the estate, never to play there again.</w:t>
      </w:r>
    </w:p>
    <w:p w14:paraId="7703E36E" w14:textId="77777777" w:rsidR="00563B76" w:rsidRPr="007E095C" w:rsidRDefault="00563B76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I was only playing. You </w:t>
      </w:r>
      <w:r w:rsidR="00F475B8" w:rsidRPr="007E095C">
        <w:rPr>
          <w:rFonts w:ascii="Garamond" w:hAnsi="Garamond"/>
        </w:rPr>
        <w:t>were</w:t>
      </w:r>
      <w:r w:rsidRPr="007E095C">
        <w:rPr>
          <w:rFonts w:ascii="Garamond" w:hAnsi="Garamond"/>
        </w:rPr>
        <w:t xml:space="preserve"> only playing. We </w:t>
      </w:r>
      <w:r w:rsidR="00F475B8" w:rsidRPr="007E095C">
        <w:rPr>
          <w:rFonts w:ascii="Garamond" w:hAnsi="Garamond"/>
        </w:rPr>
        <w:t>were</w:t>
      </w:r>
      <w:r w:rsidRPr="007E095C">
        <w:rPr>
          <w:rFonts w:ascii="Garamond" w:hAnsi="Garamond"/>
        </w:rPr>
        <w:t xml:space="preserve"> only playing.</w:t>
      </w:r>
    </w:p>
    <w:p w14:paraId="6B38F4F6" w14:textId="7FCFA54F" w:rsidR="006425D9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We conjugated our excuses, though in truth we were too young and wild to </w:t>
      </w:r>
      <w:r w:rsidR="008A0367" w:rsidRPr="007E095C">
        <w:rPr>
          <w:rFonts w:ascii="Garamond" w:hAnsi="Garamond"/>
        </w:rPr>
        <w:t>care a toss for</w:t>
      </w:r>
      <w:r w:rsidRPr="007E095C">
        <w:rPr>
          <w:rFonts w:ascii="Garamond" w:hAnsi="Garamond"/>
        </w:rPr>
        <w:t xml:space="preserve"> </w:t>
      </w:r>
      <w:r w:rsidR="003361FD" w:rsidRPr="007E095C">
        <w:rPr>
          <w:rFonts w:ascii="Garamond" w:hAnsi="Garamond"/>
        </w:rPr>
        <w:t>form</w:t>
      </w:r>
      <w:r w:rsidRPr="007E095C">
        <w:rPr>
          <w:rFonts w:ascii="Garamond" w:hAnsi="Garamond"/>
        </w:rPr>
        <w:t xml:space="preserve">. </w:t>
      </w:r>
    </w:p>
    <w:p w14:paraId="031A60E8" w14:textId="77777777" w:rsidR="00021E21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I’m still trying to correct myself.</w:t>
      </w:r>
    </w:p>
    <w:p w14:paraId="2604482C" w14:textId="77777777" w:rsidR="00021E21" w:rsidRPr="007E095C" w:rsidRDefault="00021E21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I was only playin</w:t>
      </w:r>
      <w:r w:rsidR="00431FD0" w:rsidRPr="007E095C">
        <w:rPr>
          <w:rFonts w:ascii="Garamond" w:hAnsi="Garamond"/>
        </w:rPr>
        <w:t xml:space="preserve">g. You was only playing. We was only running for our lives, running from the blood that </w:t>
      </w:r>
      <w:r w:rsidR="003361FD" w:rsidRPr="007E095C">
        <w:rPr>
          <w:rFonts w:ascii="Garamond" w:hAnsi="Garamond"/>
        </w:rPr>
        <w:t>spewed along the middle of the river</w:t>
      </w:r>
      <w:r w:rsidR="00431FD0" w:rsidRPr="007E095C">
        <w:rPr>
          <w:rFonts w:ascii="Garamond" w:hAnsi="Garamond"/>
        </w:rPr>
        <w:t>.</w:t>
      </w:r>
    </w:p>
    <w:p w14:paraId="0D519A0E" w14:textId="451E5B37" w:rsidR="006425D9" w:rsidRPr="007E095C" w:rsidRDefault="009844A2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I </w:t>
      </w:r>
      <w:r w:rsidR="00DA087F" w:rsidRPr="007E095C">
        <w:rPr>
          <w:rFonts w:ascii="Garamond" w:hAnsi="Garamond"/>
        </w:rPr>
        <w:t>might</w:t>
      </w:r>
      <w:r w:rsidR="006425D9" w:rsidRPr="007E095C">
        <w:rPr>
          <w:rFonts w:ascii="Garamond" w:hAnsi="Garamond"/>
        </w:rPr>
        <w:t xml:space="preserve"> say it was artistic now. There was a programme on the telly with a man who made a line of leaves and floated them along a stream. They told us it was art and I </w:t>
      </w:r>
      <w:r w:rsidR="00AA03AF" w:rsidRPr="007E095C">
        <w:rPr>
          <w:rFonts w:ascii="Garamond" w:hAnsi="Garamond"/>
        </w:rPr>
        <w:t>agreed</w:t>
      </w:r>
      <w:r w:rsidR="006425D9" w:rsidRPr="007E095C">
        <w:rPr>
          <w:rFonts w:ascii="Garamond" w:hAnsi="Garamond"/>
        </w:rPr>
        <w:t>. I</w:t>
      </w:r>
      <w:r w:rsidR="00AA03AF" w:rsidRPr="007E095C">
        <w:rPr>
          <w:rFonts w:ascii="Garamond" w:hAnsi="Garamond"/>
        </w:rPr>
        <w:t xml:space="preserve"> wonder what the</w:t>
      </w:r>
      <w:r w:rsidR="006425D9" w:rsidRPr="007E095C">
        <w:rPr>
          <w:rFonts w:ascii="Garamond" w:hAnsi="Garamond"/>
        </w:rPr>
        <w:t xml:space="preserve"> </w:t>
      </w:r>
      <w:r w:rsidR="00496A49" w:rsidRPr="007E095C">
        <w:rPr>
          <w:rFonts w:ascii="Garamond" w:hAnsi="Garamond"/>
        </w:rPr>
        <w:t>man</w:t>
      </w:r>
      <w:r w:rsidR="00AA03AF" w:rsidRPr="007E095C">
        <w:rPr>
          <w:rFonts w:ascii="Garamond" w:hAnsi="Garamond"/>
        </w:rPr>
        <w:t xml:space="preserve"> </w:t>
      </w:r>
      <w:r w:rsidR="006425D9" w:rsidRPr="007E095C">
        <w:rPr>
          <w:rFonts w:ascii="Garamond" w:hAnsi="Garamond"/>
        </w:rPr>
        <w:t xml:space="preserve">would </w:t>
      </w:r>
      <w:r w:rsidR="00496A49" w:rsidRPr="007E095C">
        <w:rPr>
          <w:rFonts w:ascii="Garamond" w:hAnsi="Garamond"/>
        </w:rPr>
        <w:t>have to say</w:t>
      </w:r>
      <w:r w:rsidR="006425D9" w:rsidRPr="007E095C">
        <w:rPr>
          <w:rFonts w:ascii="Garamond" w:hAnsi="Garamond"/>
        </w:rPr>
        <w:t xml:space="preserve"> of this.</w:t>
      </w:r>
    </w:p>
    <w:p w14:paraId="56C7647B" w14:textId="77777777" w:rsidR="006013C0" w:rsidRPr="007E095C" w:rsidRDefault="006013C0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The boy</w:t>
      </w:r>
      <w:r w:rsidR="00431FD0" w:rsidRPr="007E095C">
        <w:rPr>
          <w:rFonts w:ascii="Garamond" w:hAnsi="Garamond"/>
        </w:rPr>
        <w:t xml:space="preserve"> wasn’t one of us. That was the thing. </w:t>
      </w:r>
    </w:p>
    <w:p w14:paraId="0E8FBBF1" w14:textId="14FC35CE" w:rsidR="00F475B8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Where we were dark and scrappy, h</w:t>
      </w:r>
      <w:r w:rsidR="00F475B8" w:rsidRPr="007E095C">
        <w:rPr>
          <w:rFonts w:ascii="Garamond" w:hAnsi="Garamond"/>
        </w:rPr>
        <w:t xml:space="preserve">e was blonde and clean and neat. I thought that if I licked his cheek he’d taste </w:t>
      </w:r>
      <w:r w:rsidR="006425D9" w:rsidRPr="007E095C">
        <w:rPr>
          <w:rFonts w:ascii="Garamond" w:hAnsi="Garamond"/>
        </w:rPr>
        <w:t xml:space="preserve">the way that Maccy’s Sweet Shop smelled, all </w:t>
      </w:r>
      <w:r w:rsidR="00496A49" w:rsidRPr="007E095C">
        <w:rPr>
          <w:rFonts w:ascii="Garamond" w:hAnsi="Garamond"/>
        </w:rPr>
        <w:t>pink</w:t>
      </w:r>
      <w:r w:rsidR="006425D9" w:rsidRPr="007E095C">
        <w:rPr>
          <w:rFonts w:ascii="Garamond" w:hAnsi="Garamond"/>
        </w:rPr>
        <w:t xml:space="preserve"> </w:t>
      </w:r>
      <w:r w:rsidR="00CE4EFB" w:rsidRPr="007E095C">
        <w:rPr>
          <w:rFonts w:ascii="Garamond" w:hAnsi="Garamond"/>
        </w:rPr>
        <w:t xml:space="preserve">sherbert </w:t>
      </w:r>
      <w:r w:rsidR="006425D9" w:rsidRPr="007E095C">
        <w:rPr>
          <w:rFonts w:ascii="Garamond" w:hAnsi="Garamond"/>
        </w:rPr>
        <w:t>dust and sugar. Even from across the river I could swear I caught his scent. A pretty smell that didn’t know what rivers meant.</w:t>
      </w:r>
      <w:r w:rsidR="00F475B8" w:rsidRPr="007E095C">
        <w:rPr>
          <w:rFonts w:ascii="Garamond" w:hAnsi="Garamond"/>
        </w:rPr>
        <w:t xml:space="preserve"> He wore grey shorts and socks that came up to his knees and a cap that</w:t>
      </w:r>
      <w:r w:rsidRPr="007E095C">
        <w:rPr>
          <w:rFonts w:ascii="Garamond" w:hAnsi="Garamond"/>
        </w:rPr>
        <w:t xml:space="preserve"> was made of felt and had a bright red button</w:t>
      </w:r>
      <w:r w:rsidR="00F475B8" w:rsidRPr="007E095C">
        <w:rPr>
          <w:rFonts w:ascii="Garamond" w:hAnsi="Garamond"/>
        </w:rPr>
        <w:t xml:space="preserve"> on the top. Gabe</w:t>
      </w:r>
      <w:r w:rsidR="006013C0" w:rsidRPr="007E095C">
        <w:rPr>
          <w:rFonts w:ascii="Garamond" w:hAnsi="Garamond"/>
        </w:rPr>
        <w:t>, or maybe Wes, or Bev or perhaps it was me, but one of us, somebody said</w:t>
      </w:r>
      <w:r w:rsidR="00F475B8" w:rsidRPr="007E095C">
        <w:rPr>
          <w:rFonts w:ascii="Garamond" w:hAnsi="Garamond"/>
        </w:rPr>
        <w:t xml:space="preserve"> </w:t>
      </w:r>
      <w:r w:rsidR="006013C0" w:rsidRPr="007E095C">
        <w:rPr>
          <w:rFonts w:ascii="Garamond" w:hAnsi="Garamond"/>
        </w:rPr>
        <w:t>it</w:t>
      </w:r>
      <w:r w:rsidR="006425D9" w:rsidRPr="007E095C">
        <w:rPr>
          <w:rFonts w:ascii="Garamond" w:hAnsi="Garamond"/>
        </w:rPr>
        <w:t xml:space="preserve"> was his </w:t>
      </w:r>
      <w:r w:rsidR="00F475B8" w:rsidRPr="007E095C">
        <w:rPr>
          <w:rFonts w:ascii="Garamond" w:hAnsi="Garamond"/>
        </w:rPr>
        <w:t>switch.</w:t>
      </w:r>
    </w:p>
    <w:p w14:paraId="3B29D083" w14:textId="77777777" w:rsidR="003361FD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lastRenderedPageBreak/>
        <w:t>‘</w:t>
      </w:r>
      <w:r w:rsidR="003361FD" w:rsidRPr="007E095C">
        <w:rPr>
          <w:rFonts w:ascii="Garamond" w:hAnsi="Garamond"/>
        </w:rPr>
        <w:t xml:space="preserve">He’s not a real boy. </w:t>
      </w:r>
      <w:r w:rsidRPr="007E095C">
        <w:rPr>
          <w:rFonts w:ascii="Garamond" w:hAnsi="Garamond"/>
        </w:rPr>
        <w:t>They turn him on in the morning</w:t>
      </w:r>
      <w:r w:rsidR="003361FD" w:rsidRPr="007E095C">
        <w:rPr>
          <w:rFonts w:ascii="Garamond" w:hAnsi="Garamond"/>
        </w:rPr>
        <w:t xml:space="preserve"> and turn him off again at night. Don’t they? Hey? I’m talking to you. Don’t they turn you off at night?’</w:t>
      </w:r>
    </w:p>
    <w:p w14:paraId="4E3101C3" w14:textId="3B925DBC" w:rsidR="00F475B8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 didn’t talk. He stood on the other side of the river while we flung ourselves about like cats.</w:t>
      </w:r>
    </w:p>
    <w:p w14:paraId="491D7D51" w14:textId="24199BE4" w:rsidR="00F475B8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‘What’s wrong wit</w:t>
      </w:r>
      <w:r w:rsidR="003361FD" w:rsidRPr="007E095C">
        <w:rPr>
          <w:rFonts w:ascii="Garamond" w:hAnsi="Garamond"/>
        </w:rPr>
        <w:t xml:space="preserve">h him?’ asked Bev, swinging </w:t>
      </w:r>
      <w:r w:rsidR="006013C0" w:rsidRPr="007E095C">
        <w:rPr>
          <w:rFonts w:ascii="Garamond" w:hAnsi="Garamond"/>
        </w:rPr>
        <w:t>fast and hard to</w:t>
      </w:r>
      <w:r w:rsidR="003361FD" w:rsidRPr="007E095C">
        <w:rPr>
          <w:rFonts w:ascii="Garamond" w:hAnsi="Garamond"/>
        </w:rPr>
        <w:t xml:space="preserve"> us, then </w:t>
      </w:r>
      <w:r w:rsidR="006013C0" w:rsidRPr="007E095C">
        <w:rPr>
          <w:rFonts w:ascii="Garamond" w:hAnsi="Garamond"/>
        </w:rPr>
        <w:t>off again across the water,</w:t>
      </w:r>
      <w:r w:rsidR="003361FD" w:rsidRPr="007E095C">
        <w:rPr>
          <w:rFonts w:ascii="Garamond" w:hAnsi="Garamond"/>
        </w:rPr>
        <w:t xml:space="preserve"> her legs stretched out towards the boy</w:t>
      </w:r>
      <w:r w:rsidR="006013C0" w:rsidRPr="007E095C">
        <w:rPr>
          <w:rFonts w:ascii="Garamond" w:hAnsi="Garamond"/>
        </w:rPr>
        <w:t>.</w:t>
      </w:r>
      <w:r w:rsidR="003361FD" w:rsidRPr="007E095C">
        <w:rPr>
          <w:rFonts w:ascii="Garamond" w:hAnsi="Garamond"/>
        </w:rPr>
        <w:t xml:space="preserve"> </w:t>
      </w:r>
      <w:r w:rsidR="006013C0" w:rsidRPr="007E095C">
        <w:rPr>
          <w:rFonts w:ascii="Garamond" w:hAnsi="Garamond"/>
        </w:rPr>
        <w:t>S</w:t>
      </w:r>
      <w:r w:rsidR="003361FD" w:rsidRPr="007E095C">
        <w:rPr>
          <w:rFonts w:ascii="Garamond" w:hAnsi="Garamond"/>
        </w:rPr>
        <w:t>he yelled</w:t>
      </w:r>
      <w:r w:rsidRPr="007E095C">
        <w:rPr>
          <w:rFonts w:ascii="Garamond" w:hAnsi="Garamond"/>
        </w:rPr>
        <w:t>, ‘What’s wrong with you?’</w:t>
      </w:r>
    </w:p>
    <w:p w14:paraId="0B5D6059" w14:textId="5802DBE2" w:rsidR="00431FD0" w:rsidRPr="007E095C" w:rsidRDefault="006013C0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We had never seen his face</w:t>
      </w:r>
      <w:r w:rsidR="00431FD0" w:rsidRPr="007E095C">
        <w:rPr>
          <w:rFonts w:ascii="Garamond" w:hAnsi="Garamond"/>
        </w:rPr>
        <w:t xml:space="preserve"> before. And we were the lords of the </w:t>
      </w:r>
      <w:r w:rsidRPr="007E095C">
        <w:rPr>
          <w:rFonts w:ascii="Garamond" w:hAnsi="Garamond"/>
        </w:rPr>
        <w:t>river</w:t>
      </w:r>
      <w:r w:rsidR="00A10218" w:rsidRPr="007E095C">
        <w:rPr>
          <w:rFonts w:ascii="Garamond" w:hAnsi="Garamond"/>
        </w:rPr>
        <w:t>. We were the ones who</w:t>
      </w:r>
      <w:r w:rsidR="00431FD0" w:rsidRPr="007E095C">
        <w:rPr>
          <w:rFonts w:ascii="Garamond" w:hAnsi="Garamond"/>
        </w:rPr>
        <w:t xml:space="preserve"> flung the rope up over the tree</w:t>
      </w:r>
      <w:r w:rsidR="006425D9" w:rsidRPr="007E095C">
        <w:rPr>
          <w:rFonts w:ascii="Garamond" w:hAnsi="Garamond"/>
        </w:rPr>
        <w:t>, a rock tied to the end for weight</w:t>
      </w:r>
      <w:r w:rsidR="00CE4EFB" w:rsidRPr="007E095C">
        <w:rPr>
          <w:rFonts w:ascii="Garamond" w:hAnsi="Garamond"/>
        </w:rPr>
        <w:t xml:space="preserve"> and w</w:t>
      </w:r>
      <w:r w:rsidR="00431FD0" w:rsidRPr="007E095C">
        <w:rPr>
          <w:rFonts w:ascii="Garamond" w:hAnsi="Garamond"/>
        </w:rPr>
        <w:t>e’d shimmied up the trunk</w:t>
      </w:r>
      <w:r w:rsidR="006425D9" w:rsidRPr="007E095C">
        <w:rPr>
          <w:rFonts w:ascii="Garamond" w:hAnsi="Garamond"/>
        </w:rPr>
        <w:t xml:space="preserve"> to </w:t>
      </w:r>
      <w:r w:rsidR="00385A8E" w:rsidRPr="007E095C">
        <w:rPr>
          <w:rFonts w:ascii="Garamond" w:hAnsi="Garamond"/>
        </w:rPr>
        <w:t>wrap</w:t>
      </w:r>
      <w:r w:rsidR="006425D9" w:rsidRPr="007E095C">
        <w:rPr>
          <w:rFonts w:ascii="Garamond" w:hAnsi="Garamond"/>
        </w:rPr>
        <w:t xml:space="preserve"> the rope around</w:t>
      </w:r>
      <w:r w:rsidR="00431FD0" w:rsidRPr="007E095C">
        <w:rPr>
          <w:rFonts w:ascii="Garamond" w:hAnsi="Garamond"/>
        </w:rPr>
        <w:t>. We’d pinched the tyre</w:t>
      </w:r>
      <w:r w:rsidR="003361FD" w:rsidRPr="007E095C">
        <w:rPr>
          <w:rFonts w:ascii="Garamond" w:hAnsi="Garamond"/>
        </w:rPr>
        <w:t xml:space="preserve"> from </w:t>
      </w:r>
      <w:r w:rsidR="00385A8E" w:rsidRPr="007E095C">
        <w:rPr>
          <w:rFonts w:ascii="Garamond" w:hAnsi="Garamond"/>
        </w:rPr>
        <w:t>Bev’s father’s allotment</w:t>
      </w:r>
      <w:r w:rsidR="00CE4EFB" w:rsidRPr="007E095C">
        <w:rPr>
          <w:rFonts w:ascii="Garamond" w:hAnsi="Garamond"/>
        </w:rPr>
        <w:t xml:space="preserve"> and w</w:t>
      </w:r>
      <w:r w:rsidR="00431FD0" w:rsidRPr="007E095C">
        <w:rPr>
          <w:rFonts w:ascii="Garamond" w:hAnsi="Garamond"/>
        </w:rPr>
        <w:t xml:space="preserve">e’d sliced it in half with </w:t>
      </w:r>
      <w:r w:rsidR="00F475B8" w:rsidRPr="007E095C">
        <w:rPr>
          <w:rFonts w:ascii="Garamond" w:hAnsi="Garamond"/>
        </w:rPr>
        <w:t xml:space="preserve">Frenchie </w:t>
      </w:r>
      <w:r w:rsidR="007037D4" w:rsidRPr="007E095C">
        <w:rPr>
          <w:rFonts w:ascii="Garamond" w:hAnsi="Garamond"/>
        </w:rPr>
        <w:t>Thomas’s</w:t>
      </w:r>
      <w:r w:rsidR="00F475B8" w:rsidRPr="007E095C">
        <w:rPr>
          <w:rFonts w:ascii="Garamond" w:hAnsi="Garamond"/>
        </w:rPr>
        <w:t xml:space="preserve"> saw in the back of his oily old garage. We’d tied the knots and tested them, piling on</w:t>
      </w:r>
      <w:r w:rsidR="007037D4" w:rsidRPr="007E095C">
        <w:rPr>
          <w:rFonts w:ascii="Garamond" w:hAnsi="Garamond"/>
        </w:rPr>
        <w:t xml:space="preserve"> </w:t>
      </w:r>
      <w:r w:rsidR="00F56649" w:rsidRPr="007E095C">
        <w:rPr>
          <w:rFonts w:ascii="Garamond" w:hAnsi="Garamond"/>
        </w:rPr>
        <w:t>together, swinging out</w:t>
      </w:r>
      <w:r w:rsidR="007037D4" w:rsidRPr="007E095C">
        <w:rPr>
          <w:rFonts w:ascii="Garamond" w:hAnsi="Garamond"/>
        </w:rPr>
        <w:t xml:space="preserve"> across the water:</w:t>
      </w:r>
      <w:r w:rsidR="00F475B8" w:rsidRPr="007E095C">
        <w:rPr>
          <w:rFonts w:ascii="Garamond" w:hAnsi="Garamond"/>
        </w:rPr>
        <w:t xml:space="preserve"> one, two, three at a </w:t>
      </w:r>
      <w:r w:rsidR="007037D4" w:rsidRPr="007E095C">
        <w:rPr>
          <w:rFonts w:ascii="Garamond" w:hAnsi="Garamond"/>
        </w:rPr>
        <w:t>time to make sure it was firm</w:t>
      </w:r>
      <w:r w:rsidR="00F475B8" w:rsidRPr="007E095C">
        <w:rPr>
          <w:rFonts w:ascii="Garamond" w:hAnsi="Garamond"/>
        </w:rPr>
        <w:t>.</w:t>
      </w:r>
      <w:r w:rsidR="003361FD" w:rsidRPr="007E095C">
        <w:rPr>
          <w:rFonts w:ascii="Garamond" w:hAnsi="Garamond"/>
        </w:rPr>
        <w:t xml:space="preserve"> </w:t>
      </w:r>
    </w:p>
    <w:p w14:paraId="1845FA98" w14:textId="77777777" w:rsidR="00F475B8" w:rsidRPr="007E095C" w:rsidRDefault="00F475B8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It was 1962. Can you believe that now? 1962 and still we cannot hold each other’s gaze.</w:t>
      </w:r>
    </w:p>
    <w:p w14:paraId="4FAB5EE7" w14:textId="031A0C3C" w:rsidR="003361FD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 sat down in the</w:t>
      </w:r>
      <w:r w:rsidR="006425D9" w:rsidRPr="007E095C">
        <w:rPr>
          <w:rFonts w:ascii="Garamond" w:hAnsi="Garamond"/>
        </w:rPr>
        <w:t xml:space="preserve"> long river</w:t>
      </w:r>
      <w:r w:rsidRPr="007E095C">
        <w:rPr>
          <w:rFonts w:ascii="Garamond" w:hAnsi="Garamond"/>
        </w:rPr>
        <w:t xml:space="preserve"> grass and watched us for a while. </w:t>
      </w:r>
      <w:r w:rsidR="00260775" w:rsidRPr="007E095C">
        <w:rPr>
          <w:rFonts w:ascii="Garamond" w:hAnsi="Garamond"/>
        </w:rPr>
        <w:t>We pretended we’d</w:t>
      </w:r>
      <w:r w:rsidRPr="007E095C">
        <w:rPr>
          <w:rFonts w:ascii="Garamond" w:hAnsi="Garamond"/>
        </w:rPr>
        <w:t xml:space="preserve"> lost interest,</w:t>
      </w:r>
      <w:r w:rsidR="00260775" w:rsidRPr="007E095C">
        <w:rPr>
          <w:rFonts w:ascii="Garamond" w:hAnsi="Garamond"/>
        </w:rPr>
        <w:t xml:space="preserve"> became</w:t>
      </w:r>
      <w:r w:rsidRPr="007E095C">
        <w:rPr>
          <w:rFonts w:ascii="Garamond" w:hAnsi="Garamond"/>
        </w:rPr>
        <w:t xml:space="preserve"> too busy swinging or</w:t>
      </w:r>
      <w:r w:rsidR="00260775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 xml:space="preserve">rubbing sticks together </w:t>
      </w:r>
      <w:r w:rsidR="007037D4" w:rsidRPr="007E095C">
        <w:rPr>
          <w:rFonts w:ascii="Garamond" w:hAnsi="Garamond"/>
        </w:rPr>
        <w:t>to make</w:t>
      </w:r>
      <w:r w:rsidR="00260775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>fire.</w:t>
      </w:r>
    </w:p>
    <w:p w14:paraId="7C649AE8" w14:textId="3CE5C1D7" w:rsidR="003361FD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‘Keep going,’ said Wes, as</w:t>
      </w:r>
      <w:r w:rsidR="00C35B45" w:rsidRPr="007E095C">
        <w:rPr>
          <w:rFonts w:ascii="Garamond" w:hAnsi="Garamond"/>
        </w:rPr>
        <w:t xml:space="preserve"> someone</w:t>
      </w:r>
      <w:r w:rsidRPr="007E095C">
        <w:rPr>
          <w:rFonts w:ascii="Garamond" w:hAnsi="Garamond"/>
        </w:rPr>
        <w:t xml:space="preserve"> turned the stick between </w:t>
      </w:r>
      <w:r w:rsidR="00C35B45" w:rsidRPr="007E095C">
        <w:rPr>
          <w:rFonts w:ascii="Garamond" w:hAnsi="Garamond"/>
        </w:rPr>
        <w:t>their</w:t>
      </w:r>
      <w:r w:rsidRPr="007E095C">
        <w:rPr>
          <w:rFonts w:ascii="Garamond" w:hAnsi="Garamond"/>
        </w:rPr>
        <w:t xml:space="preserve"> palms </w:t>
      </w:r>
      <w:r w:rsidR="00C35B45" w:rsidRPr="007E095C">
        <w:rPr>
          <w:rFonts w:ascii="Garamond" w:hAnsi="Garamond"/>
        </w:rPr>
        <w:t>until</w:t>
      </w:r>
      <w:r w:rsidRPr="007E095C">
        <w:rPr>
          <w:rFonts w:ascii="Garamond" w:hAnsi="Garamond"/>
        </w:rPr>
        <w:t xml:space="preserve"> the skin was red and raw</w:t>
      </w:r>
      <w:r w:rsidR="006013C0" w:rsidRPr="007E095C">
        <w:rPr>
          <w:rFonts w:ascii="Garamond" w:hAnsi="Garamond"/>
        </w:rPr>
        <w:t>. That was me, I’</w:t>
      </w:r>
      <w:r w:rsidR="00C35B45" w:rsidRPr="007E095C">
        <w:rPr>
          <w:rFonts w:ascii="Garamond" w:hAnsi="Garamond"/>
        </w:rPr>
        <w:t>m sure</w:t>
      </w:r>
      <w:r w:rsidRPr="007E095C">
        <w:rPr>
          <w:rFonts w:ascii="Garamond" w:hAnsi="Garamond"/>
        </w:rPr>
        <w:t>. ‘Keep going. It’s nearly there. It always catches in the end.’</w:t>
      </w:r>
    </w:p>
    <w:p w14:paraId="3A97B210" w14:textId="4C697F7D" w:rsidR="003361FD" w:rsidRPr="007E095C" w:rsidRDefault="00C35B45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We kept </w:t>
      </w:r>
      <w:r w:rsidR="00A665EC" w:rsidRPr="007E095C">
        <w:rPr>
          <w:rFonts w:ascii="Garamond" w:hAnsi="Garamond"/>
        </w:rPr>
        <w:t xml:space="preserve">on </w:t>
      </w:r>
      <w:r w:rsidRPr="007E095C">
        <w:rPr>
          <w:rFonts w:ascii="Garamond" w:hAnsi="Garamond"/>
        </w:rPr>
        <w:t>sneaking glances though. None of us could</w:t>
      </w:r>
      <w:r w:rsidR="003361FD" w:rsidRPr="007E095C">
        <w:rPr>
          <w:rFonts w:ascii="Garamond" w:hAnsi="Garamond"/>
        </w:rPr>
        <w:t xml:space="preserve"> look away. </w:t>
      </w:r>
    </w:p>
    <w:p w14:paraId="6896EC59" w14:textId="0490CBA5" w:rsidR="003361FD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‘He’s still there,’ </w:t>
      </w:r>
      <w:r w:rsidR="00C35B45" w:rsidRPr="007E095C">
        <w:rPr>
          <w:rFonts w:ascii="Garamond" w:hAnsi="Garamond"/>
        </w:rPr>
        <w:t>we</w:t>
      </w:r>
      <w:r w:rsidRPr="007E095C">
        <w:rPr>
          <w:rFonts w:ascii="Garamond" w:hAnsi="Garamond"/>
        </w:rPr>
        <w:t xml:space="preserve"> whispered over our </w:t>
      </w:r>
      <w:r w:rsidR="00A10218" w:rsidRPr="007E095C">
        <w:rPr>
          <w:rFonts w:ascii="Garamond" w:hAnsi="Garamond"/>
        </w:rPr>
        <w:t>non-</w:t>
      </w:r>
      <w:r w:rsidRPr="007E095C">
        <w:rPr>
          <w:rFonts w:ascii="Garamond" w:hAnsi="Garamond"/>
        </w:rPr>
        <w:t xml:space="preserve">smoking sticks. </w:t>
      </w:r>
    </w:p>
    <w:p w14:paraId="00F5F8B0" w14:textId="238F5721" w:rsidR="003361FD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‘He’s still th</w:t>
      </w:r>
      <w:r w:rsidR="006425D9" w:rsidRPr="007E095C">
        <w:rPr>
          <w:rFonts w:ascii="Garamond" w:hAnsi="Garamond"/>
        </w:rPr>
        <w:t xml:space="preserve">ere,’ </w:t>
      </w:r>
      <w:r w:rsidR="00C35B45" w:rsidRPr="007E095C">
        <w:rPr>
          <w:rFonts w:ascii="Garamond" w:hAnsi="Garamond"/>
        </w:rPr>
        <w:t>we</w:t>
      </w:r>
      <w:r w:rsidR="006425D9" w:rsidRPr="007E095C">
        <w:rPr>
          <w:rFonts w:ascii="Garamond" w:hAnsi="Garamond"/>
        </w:rPr>
        <w:t xml:space="preserve"> whispered</w:t>
      </w:r>
      <w:r w:rsidR="00C35B45" w:rsidRPr="007E095C">
        <w:rPr>
          <w:rFonts w:ascii="Garamond" w:hAnsi="Garamond"/>
        </w:rPr>
        <w:t xml:space="preserve">, piling up </w:t>
      </w:r>
      <w:r w:rsidR="00DA087F" w:rsidRPr="007E095C">
        <w:rPr>
          <w:rFonts w:ascii="Garamond" w:hAnsi="Garamond"/>
        </w:rPr>
        <w:t>our</w:t>
      </w:r>
      <w:r w:rsidR="00C35B45" w:rsidRPr="007E095C">
        <w:rPr>
          <w:rFonts w:ascii="Garamond" w:hAnsi="Garamond"/>
        </w:rPr>
        <w:t xml:space="preserve"> den with moss.</w:t>
      </w:r>
    </w:p>
    <w:p w14:paraId="7752300E" w14:textId="3BD68CD6" w:rsidR="003361FD" w:rsidRPr="007E095C" w:rsidRDefault="003361F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‘He’s still there,’ </w:t>
      </w:r>
      <w:r w:rsidR="00C35B45" w:rsidRPr="007E095C">
        <w:rPr>
          <w:rFonts w:ascii="Garamond" w:hAnsi="Garamond"/>
        </w:rPr>
        <w:t>we</w:t>
      </w:r>
      <w:r w:rsidRPr="007E095C">
        <w:rPr>
          <w:rFonts w:ascii="Garamond" w:hAnsi="Garamond"/>
        </w:rPr>
        <w:t xml:space="preserve"> whispered </w:t>
      </w:r>
      <w:r w:rsidR="00B26DD1" w:rsidRPr="007E095C">
        <w:rPr>
          <w:rFonts w:ascii="Garamond" w:hAnsi="Garamond"/>
        </w:rPr>
        <w:t>as we climbed</w:t>
      </w:r>
      <w:r w:rsidRPr="007E095C">
        <w:rPr>
          <w:rFonts w:ascii="Garamond" w:hAnsi="Garamond"/>
        </w:rPr>
        <w:t xml:space="preserve"> </w:t>
      </w:r>
      <w:r w:rsidR="00DA087F" w:rsidRPr="007E095C">
        <w:rPr>
          <w:rFonts w:ascii="Garamond" w:hAnsi="Garamond"/>
        </w:rPr>
        <w:t>our</w:t>
      </w:r>
      <w:r w:rsidRPr="007E095C">
        <w:rPr>
          <w:rFonts w:ascii="Garamond" w:hAnsi="Garamond"/>
        </w:rPr>
        <w:t xml:space="preserve"> </w:t>
      </w:r>
      <w:r w:rsidR="00C35B45" w:rsidRPr="007E095C">
        <w:rPr>
          <w:rFonts w:ascii="Garamond" w:hAnsi="Garamond"/>
        </w:rPr>
        <w:t>tree.</w:t>
      </w:r>
    </w:p>
    <w:p w14:paraId="5A8995DC" w14:textId="134477E2" w:rsidR="003361FD" w:rsidRPr="007E095C" w:rsidRDefault="00C35B45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‘Leave it,’ I said, or maybe it was Gabe, or Wes, or Bev. </w:t>
      </w:r>
      <w:r w:rsidR="003361FD" w:rsidRPr="007E095C">
        <w:rPr>
          <w:rFonts w:ascii="Garamond" w:hAnsi="Garamond"/>
        </w:rPr>
        <w:t>‘Not doing no harm to no one, is he?’</w:t>
      </w:r>
    </w:p>
    <w:p w14:paraId="6B46FD53" w14:textId="77777777" w:rsidR="003361FD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lastRenderedPageBreak/>
        <w:t>‘What do you bloody care?’</w:t>
      </w:r>
    </w:p>
    <w:p w14:paraId="1D714247" w14:textId="77777777" w:rsidR="006425D9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‘He’s still there.’</w:t>
      </w:r>
    </w:p>
    <w:p w14:paraId="1D0871A4" w14:textId="430EBD97" w:rsidR="006425D9" w:rsidRPr="007E095C" w:rsidRDefault="004C48CE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So it’s true </w:t>
      </w:r>
      <w:r w:rsidR="006425D9" w:rsidRPr="007E095C">
        <w:rPr>
          <w:rFonts w:ascii="Garamond" w:hAnsi="Garamond"/>
        </w:rPr>
        <w:t xml:space="preserve">that </w:t>
      </w:r>
      <w:r w:rsidR="00B26DD1" w:rsidRPr="007E095C">
        <w:rPr>
          <w:rFonts w:ascii="Garamond" w:hAnsi="Garamond"/>
        </w:rPr>
        <w:t>we</w:t>
      </w:r>
      <w:r w:rsidR="006425D9" w:rsidRPr="007E095C">
        <w:rPr>
          <w:rFonts w:ascii="Garamond" w:hAnsi="Garamond"/>
        </w:rPr>
        <w:t xml:space="preserve"> </w:t>
      </w:r>
      <w:r w:rsidR="00B26DD1" w:rsidRPr="007E095C">
        <w:rPr>
          <w:rFonts w:ascii="Garamond" w:hAnsi="Garamond"/>
        </w:rPr>
        <w:t>were</w:t>
      </w:r>
      <w:r w:rsidR="006425D9" w:rsidRPr="007E095C">
        <w:rPr>
          <w:rFonts w:ascii="Garamond" w:hAnsi="Garamond"/>
        </w:rPr>
        <w:t xml:space="preserve"> only playing. </w:t>
      </w:r>
      <w:r w:rsidR="00B26DD1" w:rsidRPr="007E095C">
        <w:rPr>
          <w:rFonts w:ascii="Garamond" w:hAnsi="Garamond"/>
        </w:rPr>
        <w:t>We</w:t>
      </w:r>
      <w:r w:rsidR="006425D9" w:rsidRPr="007E095C">
        <w:rPr>
          <w:rFonts w:ascii="Garamond" w:hAnsi="Garamond"/>
        </w:rPr>
        <w:t xml:space="preserve"> w</w:t>
      </w:r>
      <w:r w:rsidR="00B26DD1" w:rsidRPr="007E095C">
        <w:rPr>
          <w:rFonts w:ascii="Garamond" w:hAnsi="Garamond"/>
        </w:rPr>
        <w:t>ere</w:t>
      </w:r>
      <w:r w:rsidR="006425D9" w:rsidRPr="007E095C">
        <w:rPr>
          <w:rFonts w:ascii="Garamond" w:hAnsi="Garamond"/>
        </w:rPr>
        <w:t xml:space="preserve"> only playing when </w:t>
      </w:r>
      <w:r w:rsidR="00B26DD1" w:rsidRPr="007E095C">
        <w:rPr>
          <w:rFonts w:ascii="Garamond" w:hAnsi="Garamond"/>
        </w:rPr>
        <w:t>we</w:t>
      </w:r>
      <w:r w:rsidR="006425D9" w:rsidRPr="007E095C">
        <w:rPr>
          <w:rFonts w:ascii="Garamond" w:hAnsi="Garamond"/>
        </w:rPr>
        <w:t xml:space="preserve"> shouted, ‘Oi. What</w:t>
      </w:r>
      <w:r w:rsidRPr="007E095C">
        <w:rPr>
          <w:rFonts w:ascii="Garamond" w:hAnsi="Garamond"/>
        </w:rPr>
        <w:t>’re</w:t>
      </w:r>
      <w:r w:rsidR="006425D9" w:rsidRPr="007E095C">
        <w:rPr>
          <w:rFonts w:ascii="Garamond" w:hAnsi="Garamond"/>
        </w:rPr>
        <w:t xml:space="preserve"> you looking at?’</w:t>
      </w:r>
    </w:p>
    <w:p w14:paraId="42124AD8" w14:textId="50085630" w:rsidR="007037D4" w:rsidRPr="007E095C" w:rsidRDefault="00B26DD1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‘Leave it</w:t>
      </w:r>
      <w:r w:rsidR="006425D9" w:rsidRPr="007E095C">
        <w:rPr>
          <w:rFonts w:ascii="Garamond" w:hAnsi="Garamond"/>
        </w:rPr>
        <w:t xml:space="preserve">,’ I said. </w:t>
      </w:r>
    </w:p>
    <w:p w14:paraId="47DF99DB" w14:textId="77777777" w:rsidR="007037D4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Or Wes said. </w:t>
      </w:r>
    </w:p>
    <w:p w14:paraId="690FB7F4" w14:textId="77777777" w:rsidR="007037D4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Or Bev said. </w:t>
      </w:r>
    </w:p>
    <w:p w14:paraId="67FC5DDE" w14:textId="1B10EFAC" w:rsidR="006425D9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‘Leave the boy alone.’</w:t>
      </w:r>
    </w:p>
    <w:p w14:paraId="2F7B118B" w14:textId="5D97EA02" w:rsidR="006425D9" w:rsidRPr="007E095C" w:rsidRDefault="006425D9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‘No,’ </w:t>
      </w:r>
      <w:r w:rsidR="00385A8E" w:rsidRPr="007E095C">
        <w:rPr>
          <w:rFonts w:ascii="Garamond" w:hAnsi="Garamond"/>
        </w:rPr>
        <w:t>Gabe</w:t>
      </w:r>
      <w:r w:rsidRPr="007E095C">
        <w:rPr>
          <w:rFonts w:ascii="Garamond" w:hAnsi="Garamond"/>
        </w:rPr>
        <w:t xml:space="preserve"> said</w:t>
      </w:r>
      <w:r w:rsidR="00385A8E" w:rsidRPr="007E095C">
        <w:rPr>
          <w:rFonts w:ascii="Garamond" w:hAnsi="Garamond"/>
        </w:rPr>
        <w:t>, and I know it was him that said it, not me.</w:t>
      </w:r>
      <w:r w:rsidRPr="007E095C">
        <w:rPr>
          <w:rFonts w:ascii="Garamond" w:hAnsi="Garamond"/>
        </w:rPr>
        <w:t xml:space="preserve"> ‘This is our river. You can’t just sit there and stare. You have</w:t>
      </w:r>
      <w:r w:rsidR="007037D4" w:rsidRPr="007E095C">
        <w:rPr>
          <w:rFonts w:ascii="Garamond" w:hAnsi="Garamond"/>
        </w:rPr>
        <w:t xml:space="preserve"> to pay the toll or move along. </w:t>
      </w:r>
      <w:r w:rsidR="009115AC" w:rsidRPr="007E095C">
        <w:rPr>
          <w:rFonts w:ascii="Garamond" w:hAnsi="Garamond"/>
        </w:rPr>
        <w:t xml:space="preserve">Why don’t you go home?’ </w:t>
      </w:r>
    </w:p>
    <w:p w14:paraId="1F5CDA70" w14:textId="1E4820D2" w:rsidR="009115AC" w:rsidRPr="007E095C" w:rsidRDefault="00385A8E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The boy</w:t>
      </w:r>
      <w:r w:rsidR="009115AC" w:rsidRPr="007E095C">
        <w:rPr>
          <w:rFonts w:ascii="Garamond" w:hAnsi="Garamond"/>
        </w:rPr>
        <w:t xml:space="preserve"> didn’t reply. He sat with his legs crossed like he was in assembly and the hymn was starting up. He sat with his back straight like we did when Mrs Pugh was doing </w:t>
      </w:r>
      <w:r w:rsidR="007037D4" w:rsidRPr="007E095C">
        <w:rPr>
          <w:rFonts w:ascii="Garamond" w:hAnsi="Garamond"/>
        </w:rPr>
        <w:t xml:space="preserve">the </w:t>
      </w:r>
      <w:r w:rsidR="009115AC" w:rsidRPr="007E095C">
        <w:rPr>
          <w:rFonts w:ascii="Garamond" w:hAnsi="Garamond"/>
        </w:rPr>
        <w:t xml:space="preserve">rounds with her ruler. </w:t>
      </w:r>
    </w:p>
    <w:p w14:paraId="4834C577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‘Why are you here?’</w:t>
      </w:r>
    </w:p>
    <w:p w14:paraId="2B884AB6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‘Maybe he doesn’t speak English.’</w:t>
      </w:r>
    </w:p>
    <w:p w14:paraId="26A6F1D9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‘Perhaps he’s deaf.’</w:t>
      </w:r>
    </w:p>
    <w:p w14:paraId="6D98E17A" w14:textId="4F58A4F3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‘Throw something at him then. That’ll </w:t>
      </w:r>
      <w:r w:rsidR="00B26DD1" w:rsidRPr="007E095C">
        <w:rPr>
          <w:rFonts w:ascii="Garamond" w:hAnsi="Garamond"/>
        </w:rPr>
        <w:t>stir</w:t>
      </w:r>
      <w:r w:rsidRPr="007E095C">
        <w:rPr>
          <w:rFonts w:ascii="Garamond" w:hAnsi="Garamond"/>
        </w:rPr>
        <w:t xml:space="preserve"> him.’</w:t>
      </w:r>
    </w:p>
    <w:p w14:paraId="1D0F08BF" w14:textId="5323745F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Gabe picked</w:t>
      </w:r>
      <w:r w:rsidR="00CE4EFB" w:rsidRPr="007E095C">
        <w:rPr>
          <w:rFonts w:ascii="Garamond" w:hAnsi="Garamond"/>
        </w:rPr>
        <w:t xml:space="preserve"> up</w:t>
      </w:r>
      <w:r w:rsidRPr="007E095C">
        <w:rPr>
          <w:rFonts w:ascii="Garamond" w:hAnsi="Garamond"/>
        </w:rPr>
        <w:t xml:space="preserve"> a stone from the bank and tossed it twice in his palm so it smacked in the middle and we all knew</w:t>
      </w:r>
      <w:r w:rsidR="00272B61" w:rsidRPr="007E095C">
        <w:rPr>
          <w:rFonts w:ascii="Garamond" w:hAnsi="Garamond"/>
        </w:rPr>
        <w:t xml:space="preserve"> that</w:t>
      </w:r>
      <w:r w:rsidRPr="007E095C">
        <w:rPr>
          <w:rFonts w:ascii="Garamond" w:hAnsi="Garamond"/>
        </w:rPr>
        <w:t xml:space="preserve"> it was a good one. He could have bowled for England if he’d wanted to. </w:t>
      </w:r>
      <w:r w:rsidR="00B26DD1" w:rsidRPr="007E095C">
        <w:rPr>
          <w:rFonts w:ascii="Garamond" w:hAnsi="Garamond"/>
        </w:rPr>
        <w:t>It was him that threw the stone.</w:t>
      </w:r>
    </w:p>
    <w:p w14:paraId="64CF51F0" w14:textId="76642181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He arced his arm above his head and hurled </w:t>
      </w:r>
      <w:r w:rsidR="00B26DD1" w:rsidRPr="007E095C">
        <w:rPr>
          <w:rFonts w:ascii="Garamond" w:hAnsi="Garamond"/>
        </w:rPr>
        <w:t>it</w:t>
      </w:r>
      <w:r w:rsidRPr="007E095C">
        <w:rPr>
          <w:rFonts w:ascii="Garamond" w:hAnsi="Garamond"/>
        </w:rPr>
        <w:t xml:space="preserve"> with barely a grunt.</w:t>
      </w:r>
    </w:p>
    <w:p w14:paraId="639953B7" w14:textId="7833C5ED" w:rsidR="009115AC" w:rsidRPr="007E095C" w:rsidRDefault="00385A8E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It wasn’t the stone</w:t>
      </w:r>
      <w:r w:rsidR="009115AC" w:rsidRPr="007E095C">
        <w:rPr>
          <w:rFonts w:ascii="Garamond" w:hAnsi="Garamond"/>
        </w:rPr>
        <w:t xml:space="preserve"> that did it though. No. It </w:t>
      </w:r>
      <w:r w:rsidR="00260775" w:rsidRPr="007E095C">
        <w:rPr>
          <w:rFonts w:ascii="Garamond" w:hAnsi="Garamond"/>
        </w:rPr>
        <w:t>can’t have been</w:t>
      </w:r>
      <w:r w:rsidR="009115AC" w:rsidRPr="007E095C">
        <w:rPr>
          <w:rFonts w:ascii="Garamond" w:hAnsi="Garamond"/>
        </w:rPr>
        <w:t xml:space="preserve"> </w:t>
      </w:r>
      <w:r w:rsidR="007037D4" w:rsidRPr="007E095C">
        <w:rPr>
          <w:rFonts w:ascii="Garamond" w:hAnsi="Garamond"/>
        </w:rPr>
        <w:t>the stone that caused the blood</w:t>
      </w:r>
      <w:r w:rsidR="00260775" w:rsidRPr="007E095C">
        <w:rPr>
          <w:rFonts w:ascii="Garamond" w:hAnsi="Garamond"/>
        </w:rPr>
        <w:t xml:space="preserve"> </w:t>
      </w:r>
      <w:r w:rsidR="007037D4" w:rsidRPr="007E095C">
        <w:rPr>
          <w:rFonts w:ascii="Garamond" w:hAnsi="Garamond"/>
        </w:rPr>
        <w:t xml:space="preserve">because </w:t>
      </w:r>
      <w:r w:rsidR="00B26DD1" w:rsidRPr="007E095C">
        <w:rPr>
          <w:rFonts w:ascii="Garamond" w:hAnsi="Garamond"/>
        </w:rPr>
        <w:t xml:space="preserve">we saw </w:t>
      </w:r>
      <w:r w:rsidR="000E7EC7" w:rsidRPr="007E095C">
        <w:rPr>
          <w:rFonts w:ascii="Garamond" w:hAnsi="Garamond"/>
        </w:rPr>
        <w:t>t</w:t>
      </w:r>
      <w:r w:rsidR="00B26DD1" w:rsidRPr="007E095C">
        <w:rPr>
          <w:rFonts w:ascii="Garamond" w:hAnsi="Garamond"/>
        </w:rPr>
        <w:t>he boy reach</w:t>
      </w:r>
      <w:r w:rsidR="009115AC" w:rsidRPr="007E095C">
        <w:rPr>
          <w:rFonts w:ascii="Garamond" w:hAnsi="Garamond"/>
        </w:rPr>
        <w:t xml:space="preserve"> out a </w:t>
      </w:r>
      <w:r w:rsidR="00B26DD1" w:rsidRPr="007E095C">
        <w:rPr>
          <w:rFonts w:ascii="Garamond" w:hAnsi="Garamond"/>
        </w:rPr>
        <w:t>hand to catch</w:t>
      </w:r>
      <w:r w:rsidR="009115AC" w:rsidRPr="007E095C">
        <w:rPr>
          <w:rFonts w:ascii="Garamond" w:hAnsi="Garamond"/>
        </w:rPr>
        <w:t xml:space="preserve"> </w:t>
      </w:r>
      <w:r w:rsidR="007037D4" w:rsidRPr="007E095C">
        <w:rPr>
          <w:rFonts w:ascii="Garamond" w:hAnsi="Garamond"/>
        </w:rPr>
        <w:t>it</w:t>
      </w:r>
      <w:r w:rsidR="009115AC" w:rsidRPr="007E095C">
        <w:rPr>
          <w:rFonts w:ascii="Garamond" w:hAnsi="Garamond"/>
        </w:rPr>
        <w:t xml:space="preserve">. </w:t>
      </w:r>
      <w:r w:rsidRPr="007E095C">
        <w:rPr>
          <w:rFonts w:ascii="Garamond" w:hAnsi="Garamond"/>
        </w:rPr>
        <w:t xml:space="preserve">We all saw it. </w:t>
      </w:r>
      <w:r w:rsidR="00B26DD1" w:rsidRPr="007E095C">
        <w:rPr>
          <w:rFonts w:ascii="Garamond" w:hAnsi="Garamond"/>
        </w:rPr>
        <w:t xml:space="preserve">He did it without flinching. </w:t>
      </w:r>
      <w:r w:rsidR="009115AC" w:rsidRPr="007E095C">
        <w:rPr>
          <w:rFonts w:ascii="Garamond" w:hAnsi="Garamond"/>
        </w:rPr>
        <w:t xml:space="preserve">Just reached up and caught the stone that Gabe had hurled with all his might. If it had cracked his head we </w:t>
      </w:r>
      <w:r w:rsidR="00A10218" w:rsidRPr="007E095C">
        <w:rPr>
          <w:rFonts w:ascii="Garamond" w:hAnsi="Garamond"/>
        </w:rPr>
        <w:t>would</w:t>
      </w:r>
      <w:r w:rsidR="009115AC" w:rsidRPr="007E095C">
        <w:rPr>
          <w:rFonts w:ascii="Garamond" w:hAnsi="Garamond"/>
        </w:rPr>
        <w:t xml:space="preserve"> have all applauded, but there was something horrible about the way the boy’s </w:t>
      </w:r>
      <w:r w:rsidR="005E2C5D" w:rsidRPr="007E095C">
        <w:rPr>
          <w:rFonts w:ascii="Garamond" w:hAnsi="Garamond"/>
        </w:rPr>
        <w:t>hand</w:t>
      </w:r>
      <w:r w:rsidR="009115AC" w:rsidRPr="007E095C">
        <w:rPr>
          <w:rFonts w:ascii="Garamond" w:hAnsi="Garamond"/>
        </w:rPr>
        <w:t xml:space="preserve"> </w:t>
      </w:r>
      <w:r w:rsidR="005E2C5D" w:rsidRPr="007E095C">
        <w:rPr>
          <w:rFonts w:ascii="Garamond" w:hAnsi="Garamond"/>
        </w:rPr>
        <w:t>flicked up and caught the stone</w:t>
      </w:r>
      <w:r w:rsidR="00272B61" w:rsidRPr="007E095C">
        <w:rPr>
          <w:rFonts w:ascii="Garamond" w:hAnsi="Garamond"/>
        </w:rPr>
        <w:t xml:space="preserve"> mid-</w:t>
      </w:r>
      <w:r w:rsidR="005E2C5D" w:rsidRPr="007E095C">
        <w:rPr>
          <w:rFonts w:ascii="Garamond" w:hAnsi="Garamond"/>
        </w:rPr>
        <w:t>air.</w:t>
      </w:r>
    </w:p>
    <w:p w14:paraId="0C2D8860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‘Did you see that?’</w:t>
      </w:r>
    </w:p>
    <w:p w14:paraId="49D5713D" w14:textId="0F4289B7" w:rsidR="009115AC" w:rsidRPr="007E095C" w:rsidRDefault="00CE4EFB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The boy</w:t>
      </w:r>
      <w:r w:rsidR="009115AC" w:rsidRPr="007E095C">
        <w:rPr>
          <w:rFonts w:ascii="Garamond" w:hAnsi="Garamond"/>
        </w:rPr>
        <w:t xml:space="preserve"> put the stone inside his blazer pocket. </w:t>
      </w:r>
    </w:p>
    <w:p w14:paraId="1C660B00" w14:textId="4FB9ADAC" w:rsidR="009115AC" w:rsidRPr="007E095C" w:rsidRDefault="00260775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‘Hey! That’s our stone. </w:t>
      </w:r>
      <w:r w:rsidR="009115AC" w:rsidRPr="007E095C">
        <w:rPr>
          <w:rFonts w:ascii="Garamond" w:hAnsi="Garamond"/>
        </w:rPr>
        <w:t>Throw it back</w:t>
      </w:r>
      <w:r w:rsidR="000E7EC7" w:rsidRPr="007E095C">
        <w:rPr>
          <w:rFonts w:ascii="Garamond" w:hAnsi="Garamond"/>
        </w:rPr>
        <w:t>,</w:t>
      </w:r>
      <w:r w:rsidR="009115AC" w:rsidRPr="007E095C">
        <w:rPr>
          <w:rFonts w:ascii="Garamond" w:hAnsi="Garamond"/>
        </w:rPr>
        <w:t xml:space="preserve"> why dontcha?’</w:t>
      </w:r>
    </w:p>
    <w:p w14:paraId="11C0D0AD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 didn’t though. He went on sitting and staring like nothing strange was happening to anyone.</w:t>
      </w:r>
    </w:p>
    <w:p w14:paraId="2D122FE0" w14:textId="3AC86670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The day got heavier. By that I mean the storm was closing in. You know how it gets. Your head feels tight. The air feels thick and everything is something like a dream.</w:t>
      </w:r>
      <w:r w:rsidR="000E7EC7" w:rsidRPr="007E095C">
        <w:rPr>
          <w:rFonts w:ascii="Garamond" w:hAnsi="Garamond"/>
        </w:rPr>
        <w:t xml:space="preserve"> Even now when storms come up I get a migra</w:t>
      </w:r>
      <w:r w:rsidR="00B26DD1" w:rsidRPr="007E095C">
        <w:rPr>
          <w:rFonts w:ascii="Garamond" w:hAnsi="Garamond"/>
        </w:rPr>
        <w:t xml:space="preserve">ine and I think about that day and everything becomes </w:t>
      </w:r>
      <w:r w:rsidR="00A10218" w:rsidRPr="007E095C">
        <w:rPr>
          <w:rFonts w:ascii="Garamond" w:hAnsi="Garamond"/>
        </w:rPr>
        <w:t>a blur of red and green and grey</w:t>
      </w:r>
      <w:r w:rsidR="00B26DD1" w:rsidRPr="007E095C">
        <w:rPr>
          <w:rFonts w:ascii="Garamond" w:hAnsi="Garamond"/>
        </w:rPr>
        <w:t>.</w:t>
      </w:r>
    </w:p>
    <w:p w14:paraId="3E1049B3" w14:textId="77777777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It was the kind of day that made you want to swim. </w:t>
      </w:r>
    </w:p>
    <w:p w14:paraId="11E82402" w14:textId="3E73C02B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</w:t>
      </w:r>
      <w:r w:rsidR="00CE4EFB" w:rsidRPr="007E095C">
        <w:rPr>
          <w:rFonts w:ascii="Garamond" w:hAnsi="Garamond"/>
        </w:rPr>
        <w:t>Let</w:t>
      </w:r>
      <w:r w:rsidRPr="007E095C">
        <w:rPr>
          <w:rFonts w:ascii="Garamond" w:hAnsi="Garamond"/>
        </w:rPr>
        <w:t xml:space="preserve"> him be,’ said Wes, or Bev or me. ‘Come on. I’m boiling up. Let’s have a swim before our mam</w:t>
      </w:r>
      <w:r w:rsidR="00385A8E" w:rsidRPr="007E095C">
        <w:rPr>
          <w:rFonts w:ascii="Garamond" w:hAnsi="Garamond"/>
        </w:rPr>
        <w:t xml:space="preserve">s start </w:t>
      </w:r>
      <w:r w:rsidR="000E7EC7" w:rsidRPr="007E095C">
        <w:rPr>
          <w:rFonts w:ascii="Garamond" w:hAnsi="Garamond"/>
        </w:rPr>
        <w:t>calling</w:t>
      </w:r>
      <w:r w:rsidRPr="007E095C">
        <w:rPr>
          <w:rFonts w:ascii="Garamond" w:hAnsi="Garamond"/>
        </w:rPr>
        <w:t xml:space="preserve"> </w:t>
      </w:r>
      <w:r w:rsidR="00385A8E" w:rsidRPr="007E095C">
        <w:rPr>
          <w:rFonts w:ascii="Garamond" w:hAnsi="Garamond"/>
        </w:rPr>
        <w:t>us</w:t>
      </w:r>
      <w:r w:rsidR="000E7EC7" w:rsidRPr="007E095C">
        <w:rPr>
          <w:rFonts w:ascii="Garamond" w:hAnsi="Garamond"/>
        </w:rPr>
        <w:t xml:space="preserve"> for</w:t>
      </w:r>
      <w:r w:rsidRPr="007E095C">
        <w:rPr>
          <w:rFonts w:ascii="Garamond" w:hAnsi="Garamond"/>
        </w:rPr>
        <w:t xml:space="preserve"> tea.’</w:t>
      </w:r>
    </w:p>
    <w:p w14:paraId="11BA1B40" w14:textId="569F2E7F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None of us had pants, so it was nudie dips or nothing for us all. We didn’t think a thing of it back then and all of us were naked in the water</w:t>
      </w:r>
      <w:r w:rsidR="000E7EC7" w:rsidRPr="007E095C">
        <w:rPr>
          <w:rFonts w:ascii="Garamond" w:hAnsi="Garamond"/>
        </w:rPr>
        <w:t>, spinning round like baby seals.</w:t>
      </w:r>
    </w:p>
    <w:p w14:paraId="2BB41468" w14:textId="562B5646" w:rsidR="009115AC" w:rsidRPr="007E095C" w:rsidRDefault="009115AC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It was Gabe </w:t>
      </w:r>
      <w:r w:rsidR="000E7EC7" w:rsidRPr="007E095C">
        <w:rPr>
          <w:rFonts w:ascii="Garamond" w:hAnsi="Garamond"/>
        </w:rPr>
        <w:t>who started with t</w:t>
      </w:r>
      <w:r w:rsidR="003033A8" w:rsidRPr="007E095C">
        <w:rPr>
          <w:rFonts w:ascii="Garamond" w:hAnsi="Garamond"/>
        </w:rPr>
        <w:t>he splashing, I a</w:t>
      </w:r>
      <w:r w:rsidRPr="007E095C">
        <w:rPr>
          <w:rFonts w:ascii="Garamond" w:hAnsi="Garamond"/>
        </w:rPr>
        <w:t>m sure of that. He got his arm an inch or so below the surface and he</w:t>
      </w:r>
      <w:r w:rsidR="00B84A6A" w:rsidRPr="007E095C">
        <w:rPr>
          <w:rFonts w:ascii="Garamond" w:hAnsi="Garamond"/>
        </w:rPr>
        <w:t xml:space="preserve"> curved it </w:t>
      </w:r>
      <w:r w:rsidR="000E7EC7" w:rsidRPr="007E095C">
        <w:rPr>
          <w:rFonts w:ascii="Garamond" w:hAnsi="Garamond"/>
        </w:rPr>
        <w:t xml:space="preserve">through </w:t>
      </w:r>
      <w:r w:rsidR="00B84A6A" w:rsidRPr="007E095C">
        <w:rPr>
          <w:rFonts w:ascii="Garamond" w:hAnsi="Garamond"/>
        </w:rPr>
        <w:t xml:space="preserve">to send </w:t>
      </w:r>
      <w:r w:rsidR="000E7EC7" w:rsidRPr="007E095C">
        <w:rPr>
          <w:rFonts w:ascii="Garamond" w:hAnsi="Garamond"/>
        </w:rPr>
        <w:t>a wave of water up and over all of us</w:t>
      </w:r>
      <w:r w:rsidR="00B84A6A" w:rsidRPr="007E095C">
        <w:rPr>
          <w:rFonts w:ascii="Garamond" w:hAnsi="Garamond"/>
        </w:rPr>
        <w:t xml:space="preserve">. We </w:t>
      </w:r>
      <w:r w:rsidR="000E7EC7" w:rsidRPr="007E095C">
        <w:rPr>
          <w:rFonts w:ascii="Garamond" w:hAnsi="Garamond"/>
        </w:rPr>
        <w:t>joined in and, as we were the ones already wet,</w:t>
      </w:r>
      <w:r w:rsidR="00B84A6A" w:rsidRPr="007E095C">
        <w:rPr>
          <w:rFonts w:ascii="Garamond" w:hAnsi="Garamond"/>
        </w:rPr>
        <w:t xml:space="preserve"> we started sending </w:t>
      </w:r>
      <w:r w:rsidR="000E7EC7" w:rsidRPr="007E095C">
        <w:rPr>
          <w:rFonts w:ascii="Garamond" w:hAnsi="Garamond"/>
        </w:rPr>
        <w:t>waves</w:t>
      </w:r>
      <w:r w:rsidR="00B26DD1" w:rsidRPr="007E095C">
        <w:rPr>
          <w:rFonts w:ascii="Garamond" w:hAnsi="Garamond"/>
        </w:rPr>
        <w:t xml:space="preserve"> </w:t>
      </w:r>
      <w:r w:rsidR="00B84A6A" w:rsidRPr="007E095C">
        <w:rPr>
          <w:rFonts w:ascii="Garamond" w:hAnsi="Garamond"/>
        </w:rPr>
        <w:t>towards the boy.</w:t>
      </w:r>
    </w:p>
    <w:p w14:paraId="21487EB8" w14:textId="77777777" w:rsidR="00260775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Even then, when he was soaked right through, he didn’t say a thing. He was soaking wet and had a stone inside his blazer </w:t>
      </w:r>
      <w:r w:rsidR="000E7EC7" w:rsidRPr="007E095C">
        <w:rPr>
          <w:rFonts w:ascii="Garamond" w:hAnsi="Garamond"/>
        </w:rPr>
        <w:t xml:space="preserve">pocket </w:t>
      </w:r>
      <w:r w:rsidRPr="007E095C">
        <w:rPr>
          <w:rFonts w:ascii="Garamond" w:hAnsi="Garamond"/>
        </w:rPr>
        <w:t xml:space="preserve">and he never said a word. </w:t>
      </w:r>
    </w:p>
    <w:p w14:paraId="367FAF6D" w14:textId="0226B00A" w:rsidR="00B84A6A" w:rsidRPr="007E095C" w:rsidRDefault="00B3491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</w:t>
      </w:r>
      <w:r w:rsidR="000F1E29" w:rsidRPr="007E095C">
        <w:rPr>
          <w:rFonts w:ascii="Garamond" w:hAnsi="Garamond"/>
        </w:rPr>
        <w:t xml:space="preserve"> </w:t>
      </w:r>
      <w:r w:rsidR="00CE4EFB" w:rsidRPr="007E095C">
        <w:rPr>
          <w:rFonts w:ascii="Garamond" w:hAnsi="Garamond"/>
        </w:rPr>
        <w:t>stood</w:t>
      </w:r>
      <w:r w:rsidR="000F1E29" w:rsidRPr="007E095C">
        <w:rPr>
          <w:rFonts w:ascii="Garamond" w:hAnsi="Garamond"/>
        </w:rPr>
        <w:t xml:space="preserve"> up and </w:t>
      </w:r>
      <w:r w:rsidR="00B84A6A" w:rsidRPr="007E095C">
        <w:rPr>
          <w:rFonts w:ascii="Garamond" w:hAnsi="Garamond"/>
        </w:rPr>
        <w:t xml:space="preserve">Gabe </w:t>
      </w:r>
      <w:r w:rsidR="00BC6BE5" w:rsidRPr="007E095C">
        <w:rPr>
          <w:rFonts w:ascii="Garamond" w:hAnsi="Garamond"/>
        </w:rPr>
        <w:t xml:space="preserve">laughed and </w:t>
      </w:r>
      <w:r w:rsidR="00260775" w:rsidRPr="007E095C">
        <w:rPr>
          <w:rFonts w:ascii="Garamond" w:hAnsi="Garamond"/>
        </w:rPr>
        <w:t xml:space="preserve">pointed </w:t>
      </w:r>
      <w:r w:rsidR="00BC6BE5" w:rsidRPr="007E095C">
        <w:rPr>
          <w:rFonts w:ascii="Garamond" w:hAnsi="Garamond"/>
        </w:rPr>
        <w:t>saying that the boy had</w:t>
      </w:r>
      <w:r w:rsidR="00CE4EFB" w:rsidRPr="007E095C">
        <w:rPr>
          <w:rFonts w:ascii="Garamond" w:hAnsi="Garamond"/>
        </w:rPr>
        <w:t xml:space="preserve"> </w:t>
      </w:r>
      <w:r w:rsidR="00B84A6A" w:rsidRPr="007E095C">
        <w:rPr>
          <w:rFonts w:ascii="Garamond" w:hAnsi="Garamond"/>
        </w:rPr>
        <w:t xml:space="preserve">wet </w:t>
      </w:r>
      <w:r w:rsidR="00CE4EFB" w:rsidRPr="007E095C">
        <w:rPr>
          <w:rFonts w:ascii="Garamond" w:hAnsi="Garamond"/>
        </w:rPr>
        <w:t>his pants</w:t>
      </w:r>
      <w:r w:rsidR="00B84A6A" w:rsidRPr="007E095C">
        <w:rPr>
          <w:rFonts w:ascii="Garamond" w:hAnsi="Garamond"/>
        </w:rPr>
        <w:t>, but it didn’t look like that at all. I</w:t>
      </w:r>
      <w:r w:rsidR="00260775" w:rsidRPr="007E095C">
        <w:rPr>
          <w:rFonts w:ascii="Garamond" w:hAnsi="Garamond"/>
        </w:rPr>
        <w:t>f anything i</w:t>
      </w:r>
      <w:r w:rsidR="00B84A6A" w:rsidRPr="007E095C">
        <w:rPr>
          <w:rFonts w:ascii="Garamond" w:hAnsi="Garamond"/>
        </w:rPr>
        <w:t>t</w:t>
      </w:r>
      <w:r w:rsidR="00260775" w:rsidRPr="007E095C">
        <w:rPr>
          <w:rFonts w:ascii="Garamond" w:hAnsi="Garamond"/>
        </w:rPr>
        <w:t xml:space="preserve"> looked as though he’d vomited all down his front</w:t>
      </w:r>
      <w:r w:rsidR="00B84A6A" w:rsidRPr="007E095C">
        <w:rPr>
          <w:rFonts w:ascii="Garamond" w:hAnsi="Garamond"/>
        </w:rPr>
        <w:t>. His face was pale and grey and his eyes were suddenly red like he’d been crying, though</w:t>
      </w:r>
      <w:r w:rsidR="00A10218" w:rsidRPr="007E095C">
        <w:rPr>
          <w:rFonts w:ascii="Garamond" w:hAnsi="Garamond"/>
        </w:rPr>
        <w:t xml:space="preserve"> if he had, we hadn’t seen</w:t>
      </w:r>
      <w:r w:rsidR="00B84A6A" w:rsidRPr="007E095C">
        <w:rPr>
          <w:rFonts w:ascii="Garamond" w:hAnsi="Garamond"/>
        </w:rPr>
        <w:t>. He kept his shoes on as he slipped towards the river.</w:t>
      </w:r>
    </w:p>
    <w:p w14:paraId="5B79B3AD" w14:textId="77777777" w:rsidR="00B84A6A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‘Bloody hell! He’s coming in.’</w:t>
      </w:r>
    </w:p>
    <w:p w14:paraId="66EECDD6" w14:textId="77777777" w:rsidR="00B84A6A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 kept his shorts on and his blazer and his hat and he let himself slide through the grass and right down to the river.</w:t>
      </w:r>
    </w:p>
    <w:p w14:paraId="1F40F090" w14:textId="77777777" w:rsidR="00260775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We were on him straight away. </w:t>
      </w:r>
    </w:p>
    <w:p w14:paraId="725B6A59" w14:textId="19598A4C" w:rsidR="00B84A6A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He was clothed and we were naked. That was the thing. </w:t>
      </w:r>
    </w:p>
    <w:p w14:paraId="2FF87D3F" w14:textId="3601F4BD" w:rsidR="00A10218" w:rsidRPr="007E095C" w:rsidRDefault="00260775" w:rsidP="007E095C">
      <w:pPr>
        <w:spacing w:line="480" w:lineRule="auto"/>
        <w:rPr>
          <w:rFonts w:ascii="Garamond" w:hAnsi="Garamond"/>
        </w:rPr>
      </w:pPr>
      <w:r w:rsidRPr="007E095C">
        <w:rPr>
          <w:rFonts w:ascii="Garamond" w:hAnsi="Garamond"/>
        </w:rPr>
        <w:tab/>
        <w:t>We pulled at him. We</w:t>
      </w:r>
      <w:r w:rsidR="00B84A6A" w:rsidRPr="007E095C">
        <w:rPr>
          <w:rFonts w:ascii="Garamond" w:hAnsi="Garamond"/>
        </w:rPr>
        <w:t xml:space="preserve"> had a sleeve. </w:t>
      </w:r>
      <w:r w:rsidRPr="007E095C">
        <w:rPr>
          <w:rFonts w:ascii="Garamond" w:hAnsi="Garamond"/>
        </w:rPr>
        <w:t>We</w:t>
      </w:r>
      <w:r w:rsidR="00B84A6A" w:rsidRPr="007E095C">
        <w:rPr>
          <w:rFonts w:ascii="Garamond" w:hAnsi="Garamond"/>
        </w:rPr>
        <w:t xml:space="preserve"> took his hat. </w:t>
      </w:r>
      <w:r w:rsidRPr="007E095C">
        <w:rPr>
          <w:rFonts w:ascii="Garamond" w:hAnsi="Garamond"/>
        </w:rPr>
        <w:t>We</w:t>
      </w:r>
      <w:r w:rsidR="00B84A6A" w:rsidRPr="007E095C">
        <w:rPr>
          <w:rFonts w:ascii="Garamond" w:hAnsi="Garamond"/>
        </w:rPr>
        <w:t xml:space="preserve"> pulled his shorts. </w:t>
      </w:r>
      <w:r w:rsidRPr="007E095C">
        <w:rPr>
          <w:rFonts w:ascii="Garamond" w:hAnsi="Garamond"/>
        </w:rPr>
        <w:t>We</w:t>
      </w:r>
      <w:r w:rsidR="00B84A6A" w:rsidRPr="007E095C">
        <w:rPr>
          <w:rFonts w:ascii="Garamond" w:hAnsi="Garamond"/>
        </w:rPr>
        <w:t xml:space="preserve"> got his shoes. We span him up and ducked</w:t>
      </w:r>
      <w:r w:rsidR="00104388" w:rsidRPr="007E095C">
        <w:rPr>
          <w:rFonts w:ascii="Garamond" w:hAnsi="Garamond"/>
        </w:rPr>
        <w:t xml:space="preserve"> him under</w:t>
      </w:r>
      <w:r w:rsidR="00B84A6A" w:rsidRPr="007E095C">
        <w:rPr>
          <w:rFonts w:ascii="Garamond" w:hAnsi="Garamond"/>
        </w:rPr>
        <w:t xml:space="preserve">water and we played him round and round and pulled his pants, </w:t>
      </w:r>
      <w:r w:rsidR="003033A8" w:rsidRPr="007E095C">
        <w:rPr>
          <w:rFonts w:ascii="Garamond" w:hAnsi="Garamond"/>
        </w:rPr>
        <w:t>navy</w:t>
      </w:r>
      <w:r w:rsidR="00104388" w:rsidRPr="007E095C">
        <w:rPr>
          <w:rFonts w:ascii="Garamond" w:hAnsi="Garamond"/>
        </w:rPr>
        <w:t xml:space="preserve"> little</w:t>
      </w:r>
      <w:r w:rsidR="00B84A6A" w:rsidRPr="007E095C">
        <w:rPr>
          <w:rFonts w:ascii="Garamond" w:hAnsi="Garamond"/>
        </w:rPr>
        <w:t xml:space="preserve"> y-fronts that they </w:t>
      </w:r>
      <w:r w:rsidR="000E7EC7" w:rsidRPr="007E095C">
        <w:rPr>
          <w:rFonts w:ascii="Garamond" w:hAnsi="Garamond"/>
        </w:rPr>
        <w:t>were</w:t>
      </w:r>
      <w:r w:rsidR="00CE4EFB" w:rsidRPr="007E095C">
        <w:rPr>
          <w:rFonts w:ascii="Garamond" w:hAnsi="Garamond"/>
        </w:rPr>
        <w:t>,</w:t>
      </w:r>
      <w:r w:rsidR="000E7EC7" w:rsidRPr="007E095C">
        <w:rPr>
          <w:rFonts w:ascii="Garamond" w:hAnsi="Garamond"/>
        </w:rPr>
        <w:t xml:space="preserve"> until his </w:t>
      </w:r>
      <w:r w:rsidRPr="007E095C">
        <w:rPr>
          <w:rFonts w:ascii="Garamond" w:hAnsi="Garamond"/>
        </w:rPr>
        <w:t>peach</w:t>
      </w:r>
      <w:r w:rsidR="00104388" w:rsidRPr="007E095C">
        <w:rPr>
          <w:rFonts w:ascii="Garamond" w:hAnsi="Garamond"/>
        </w:rPr>
        <w:t>y</w:t>
      </w:r>
      <w:r w:rsidR="00CE4EFB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>bum</w:t>
      </w:r>
      <w:r w:rsidR="00B84A6A" w:rsidRPr="007E095C">
        <w:rPr>
          <w:rFonts w:ascii="Garamond" w:hAnsi="Garamond"/>
        </w:rPr>
        <w:t xml:space="preserve"> was bare. </w:t>
      </w:r>
    </w:p>
    <w:p w14:paraId="77B3C290" w14:textId="77777777" w:rsidR="005F2E22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There was splashing and shouting and screaming. </w:t>
      </w:r>
      <w:r w:rsidR="00A10218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 xml:space="preserve">But all of it was us. </w:t>
      </w:r>
    </w:p>
    <w:p w14:paraId="7167115F" w14:textId="77777777" w:rsidR="005F2E22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He didn’t fight back.</w:t>
      </w:r>
    </w:p>
    <w:p w14:paraId="043090A6" w14:textId="79547C46" w:rsidR="00B84A6A" w:rsidRPr="007E095C" w:rsidRDefault="00B84A6A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I don’t know who first saw the stream of blood, but it was there and is always there between us now. This ribbon of red, like a string of leaves</w:t>
      </w:r>
      <w:r w:rsidR="00104388" w:rsidRPr="007E095C">
        <w:rPr>
          <w:rFonts w:ascii="Garamond" w:hAnsi="Garamond"/>
        </w:rPr>
        <w:t xml:space="preserve"> </w:t>
      </w:r>
      <w:r w:rsidRPr="007E095C">
        <w:rPr>
          <w:rFonts w:ascii="Garamond" w:hAnsi="Garamond"/>
        </w:rPr>
        <w:t xml:space="preserve">pouring down the middle of </w:t>
      </w:r>
      <w:r w:rsidR="00A10218" w:rsidRPr="007E095C">
        <w:rPr>
          <w:rFonts w:ascii="Garamond" w:hAnsi="Garamond"/>
        </w:rPr>
        <w:t>a</w:t>
      </w:r>
      <w:r w:rsidRPr="007E095C">
        <w:rPr>
          <w:rFonts w:ascii="Garamond" w:hAnsi="Garamond"/>
        </w:rPr>
        <w:t xml:space="preserve"> </w:t>
      </w:r>
      <w:r w:rsidR="00385A8E" w:rsidRPr="007E095C">
        <w:rPr>
          <w:rFonts w:ascii="Garamond" w:hAnsi="Garamond"/>
        </w:rPr>
        <w:t>river</w:t>
      </w:r>
      <w:r w:rsidRPr="007E095C">
        <w:rPr>
          <w:rFonts w:ascii="Garamond" w:hAnsi="Garamond"/>
        </w:rPr>
        <w:t>.</w:t>
      </w:r>
    </w:p>
    <w:p w14:paraId="5629EEF2" w14:textId="7DB80EDA" w:rsidR="006425D9" w:rsidRPr="007E095C" w:rsidRDefault="000E7EC7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No one ever said a thing but we</w:t>
      </w:r>
      <w:r w:rsidR="00B84A6A" w:rsidRPr="007E095C">
        <w:rPr>
          <w:rFonts w:ascii="Garamond" w:hAnsi="Garamond"/>
        </w:rPr>
        <w:t xml:space="preserve"> were out and grabbing at our clothes, all of us fighting </w:t>
      </w:r>
      <w:r w:rsidR="00385A8E" w:rsidRPr="007E095C">
        <w:rPr>
          <w:rFonts w:ascii="Garamond" w:hAnsi="Garamond"/>
        </w:rPr>
        <w:t>with</w:t>
      </w:r>
      <w:r w:rsidR="00B84A6A" w:rsidRPr="007E095C">
        <w:rPr>
          <w:rFonts w:ascii="Garamond" w:hAnsi="Garamond"/>
        </w:rPr>
        <w:t xml:space="preserve"> our shorts</w:t>
      </w:r>
      <w:r w:rsidR="00385A8E" w:rsidRPr="007E095C">
        <w:rPr>
          <w:rFonts w:ascii="Garamond" w:hAnsi="Garamond"/>
        </w:rPr>
        <w:t xml:space="preserve"> and our dresses and shirts</w:t>
      </w:r>
      <w:r w:rsidR="00B84A6A" w:rsidRPr="007E095C">
        <w:rPr>
          <w:rFonts w:ascii="Garamond" w:hAnsi="Garamond"/>
        </w:rPr>
        <w:t>, none of us looking at the water or each other. None of us speaking</w:t>
      </w:r>
      <w:r w:rsidR="0076124E" w:rsidRPr="007E095C">
        <w:rPr>
          <w:rFonts w:ascii="Garamond" w:hAnsi="Garamond"/>
        </w:rPr>
        <w:t xml:space="preserve"> </w:t>
      </w:r>
      <w:r w:rsidR="00B84A6A" w:rsidRPr="007E095C">
        <w:rPr>
          <w:rFonts w:ascii="Garamond" w:hAnsi="Garamond"/>
        </w:rPr>
        <w:t xml:space="preserve">as we ran our different ways right through the woods and </w:t>
      </w:r>
      <w:r w:rsidR="001071BD" w:rsidRPr="007E095C">
        <w:rPr>
          <w:rFonts w:ascii="Garamond" w:hAnsi="Garamond"/>
        </w:rPr>
        <w:t>back to the estate.</w:t>
      </w:r>
    </w:p>
    <w:p w14:paraId="127B55C7" w14:textId="784CA200" w:rsidR="00260775" w:rsidRPr="007E095C" w:rsidRDefault="00A7496B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>We didn’t meet again that summer back in 1962</w:t>
      </w:r>
      <w:r w:rsidR="001071BD" w:rsidRPr="007E095C">
        <w:rPr>
          <w:rFonts w:ascii="Garamond" w:hAnsi="Garamond"/>
        </w:rPr>
        <w:t>.</w:t>
      </w:r>
      <w:r w:rsidR="000E7EC7" w:rsidRPr="007E095C">
        <w:rPr>
          <w:rFonts w:ascii="Garamond" w:hAnsi="Garamond"/>
        </w:rPr>
        <w:t xml:space="preserve"> Can you believe it was so long ago?</w:t>
      </w:r>
    </w:p>
    <w:p w14:paraId="21C08E10" w14:textId="49C2B4E0" w:rsidR="001071BD" w:rsidRPr="007E095C" w:rsidRDefault="001071BD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There was a rumour that a boy </w:t>
      </w:r>
      <w:r w:rsidR="00A7496B" w:rsidRPr="007E095C">
        <w:rPr>
          <w:rFonts w:ascii="Garamond" w:hAnsi="Garamond"/>
        </w:rPr>
        <w:t xml:space="preserve">had </w:t>
      </w:r>
      <w:r w:rsidRPr="007E095C">
        <w:rPr>
          <w:rFonts w:ascii="Garamond" w:hAnsi="Garamond"/>
        </w:rPr>
        <w:t xml:space="preserve">died </w:t>
      </w:r>
      <w:r w:rsidR="00A7496B" w:rsidRPr="007E095C">
        <w:rPr>
          <w:rFonts w:ascii="Garamond" w:hAnsi="Garamond"/>
        </w:rPr>
        <w:t xml:space="preserve">up </w:t>
      </w:r>
      <w:r w:rsidRPr="007E095C">
        <w:rPr>
          <w:rFonts w:ascii="Garamond" w:hAnsi="Garamond"/>
        </w:rPr>
        <w:t xml:space="preserve">in the woods, </w:t>
      </w:r>
      <w:r w:rsidR="00983BAC" w:rsidRPr="007E095C">
        <w:rPr>
          <w:rFonts w:ascii="Garamond" w:hAnsi="Garamond"/>
        </w:rPr>
        <w:t xml:space="preserve">though my mammy said </w:t>
      </w:r>
      <w:r w:rsidR="00280453" w:rsidRPr="007E095C">
        <w:rPr>
          <w:rFonts w:ascii="Garamond" w:hAnsi="Garamond"/>
        </w:rPr>
        <w:t>it</w:t>
      </w:r>
      <w:r w:rsidR="00983BAC" w:rsidRPr="007E095C">
        <w:rPr>
          <w:rFonts w:ascii="Garamond" w:hAnsi="Garamond"/>
        </w:rPr>
        <w:t xml:space="preserve"> was a lie</w:t>
      </w:r>
      <w:r w:rsidRPr="007E095C">
        <w:rPr>
          <w:rFonts w:ascii="Garamond" w:hAnsi="Garamond"/>
        </w:rPr>
        <w:t>. We</w:t>
      </w:r>
      <w:r w:rsidR="00983BAC" w:rsidRPr="007E095C">
        <w:rPr>
          <w:rFonts w:ascii="Garamond" w:hAnsi="Garamond"/>
        </w:rPr>
        <w:t xml:space="preserve">’d counted all the heads </w:t>
      </w:r>
      <w:r w:rsidRPr="007E095C">
        <w:rPr>
          <w:rFonts w:ascii="Garamond" w:hAnsi="Garamond"/>
        </w:rPr>
        <w:t xml:space="preserve">and none of us was missing. </w:t>
      </w:r>
    </w:p>
    <w:p w14:paraId="02D56D4D" w14:textId="77777777" w:rsidR="00983BAC" w:rsidRPr="007E095C" w:rsidRDefault="000E7EC7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There was Gabe and Wes </w:t>
      </w:r>
      <w:r w:rsidR="00983BAC" w:rsidRPr="007E095C">
        <w:rPr>
          <w:rFonts w:ascii="Garamond" w:hAnsi="Garamond"/>
        </w:rPr>
        <w:t xml:space="preserve">and </w:t>
      </w:r>
      <w:r w:rsidRPr="007E095C">
        <w:rPr>
          <w:rFonts w:ascii="Garamond" w:hAnsi="Garamond"/>
        </w:rPr>
        <w:t>Bev</w:t>
      </w:r>
      <w:r w:rsidR="00983BAC" w:rsidRPr="007E095C">
        <w:rPr>
          <w:rFonts w:ascii="Garamond" w:hAnsi="Garamond"/>
        </w:rPr>
        <w:t xml:space="preserve"> and me</w:t>
      </w:r>
      <w:r w:rsidRPr="007E095C">
        <w:rPr>
          <w:rFonts w:ascii="Garamond" w:hAnsi="Garamond"/>
        </w:rPr>
        <w:t xml:space="preserve">. </w:t>
      </w:r>
    </w:p>
    <w:p w14:paraId="7316AE9C" w14:textId="5915A1A2" w:rsidR="001071BD" w:rsidRPr="007E095C" w:rsidRDefault="000E7EC7" w:rsidP="007E095C">
      <w:pPr>
        <w:spacing w:line="480" w:lineRule="auto"/>
        <w:ind w:firstLine="720"/>
        <w:rPr>
          <w:rFonts w:ascii="Garamond" w:hAnsi="Garamond"/>
        </w:rPr>
      </w:pPr>
      <w:r w:rsidRPr="007E095C">
        <w:rPr>
          <w:rFonts w:ascii="Garamond" w:hAnsi="Garamond"/>
        </w:rPr>
        <w:t xml:space="preserve">There was a stone that one of us threw across the river </w:t>
      </w:r>
      <w:r w:rsidR="00A10218" w:rsidRPr="007E095C">
        <w:rPr>
          <w:rFonts w:ascii="Garamond" w:hAnsi="Garamond"/>
        </w:rPr>
        <w:t>at</w:t>
      </w:r>
      <w:r w:rsidRPr="007E095C">
        <w:rPr>
          <w:rFonts w:ascii="Garamond" w:hAnsi="Garamond"/>
        </w:rPr>
        <w:t xml:space="preserve"> a boy </w:t>
      </w:r>
      <w:r w:rsidR="00A10218" w:rsidRPr="007E095C">
        <w:rPr>
          <w:rFonts w:ascii="Garamond" w:hAnsi="Garamond"/>
        </w:rPr>
        <w:t>who caught it in his hand</w:t>
      </w:r>
      <w:r w:rsidRPr="007E095C">
        <w:rPr>
          <w:rFonts w:ascii="Garamond" w:hAnsi="Garamond"/>
        </w:rPr>
        <w:t>. There was</w:t>
      </w:r>
      <w:r w:rsidR="00260775" w:rsidRPr="007E095C">
        <w:rPr>
          <w:rFonts w:ascii="Garamond" w:hAnsi="Garamond"/>
        </w:rPr>
        <w:t xml:space="preserve"> a storm</w:t>
      </w:r>
      <w:r w:rsidR="00A665EC" w:rsidRPr="007E095C">
        <w:rPr>
          <w:rFonts w:ascii="Garamond" w:hAnsi="Garamond"/>
        </w:rPr>
        <w:t xml:space="preserve"> and a rope and a swing</w:t>
      </w:r>
      <w:r w:rsidR="00260775" w:rsidRPr="007E095C">
        <w:rPr>
          <w:rFonts w:ascii="Garamond" w:hAnsi="Garamond"/>
        </w:rPr>
        <w:t xml:space="preserve">, </w:t>
      </w:r>
      <w:r w:rsidR="00104388" w:rsidRPr="007E095C">
        <w:rPr>
          <w:rFonts w:ascii="Garamond" w:hAnsi="Garamond"/>
        </w:rPr>
        <w:t>and all of us, including the boy who smelled of sweets, all of us were only ever playing.</w:t>
      </w:r>
    </w:p>
    <w:p w14:paraId="79C2FDCE" w14:textId="77777777" w:rsidR="00021E21" w:rsidRPr="007E095C" w:rsidRDefault="00021E21" w:rsidP="007E095C">
      <w:pPr>
        <w:spacing w:line="480" w:lineRule="auto"/>
        <w:rPr>
          <w:rFonts w:ascii="Garamond" w:hAnsi="Garamond"/>
        </w:rPr>
      </w:pPr>
    </w:p>
    <w:p w14:paraId="488FC258" w14:textId="77777777" w:rsidR="00563B76" w:rsidRPr="007E095C" w:rsidRDefault="00563B76" w:rsidP="007E095C">
      <w:pPr>
        <w:spacing w:line="480" w:lineRule="auto"/>
        <w:rPr>
          <w:rFonts w:ascii="Garamond" w:hAnsi="Garamond"/>
        </w:rPr>
      </w:pPr>
    </w:p>
    <w:sectPr w:rsidR="00563B76" w:rsidRPr="007E095C" w:rsidSect="00A26E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76"/>
    <w:rsid w:val="00000D04"/>
    <w:rsid w:val="00021E21"/>
    <w:rsid w:val="000D606B"/>
    <w:rsid w:val="000E7EC7"/>
    <w:rsid w:val="000F1E29"/>
    <w:rsid w:val="00104388"/>
    <w:rsid w:val="001071BD"/>
    <w:rsid w:val="00250E1E"/>
    <w:rsid w:val="00260775"/>
    <w:rsid w:val="00272B61"/>
    <w:rsid w:val="00280453"/>
    <w:rsid w:val="003033A8"/>
    <w:rsid w:val="003361FD"/>
    <w:rsid w:val="00385A8E"/>
    <w:rsid w:val="00431FD0"/>
    <w:rsid w:val="00496A49"/>
    <w:rsid w:val="004C48CE"/>
    <w:rsid w:val="00504B33"/>
    <w:rsid w:val="00563B76"/>
    <w:rsid w:val="005E2C5D"/>
    <w:rsid w:val="005F2E22"/>
    <w:rsid w:val="006013C0"/>
    <w:rsid w:val="006425D9"/>
    <w:rsid w:val="007037D4"/>
    <w:rsid w:val="00724124"/>
    <w:rsid w:val="0076124E"/>
    <w:rsid w:val="007E095C"/>
    <w:rsid w:val="008A0367"/>
    <w:rsid w:val="009115AC"/>
    <w:rsid w:val="00983BAC"/>
    <w:rsid w:val="009844A2"/>
    <w:rsid w:val="00A10218"/>
    <w:rsid w:val="00A26E59"/>
    <w:rsid w:val="00A665EC"/>
    <w:rsid w:val="00A7496B"/>
    <w:rsid w:val="00AA03AF"/>
    <w:rsid w:val="00B26DD1"/>
    <w:rsid w:val="00B3491D"/>
    <w:rsid w:val="00B35E10"/>
    <w:rsid w:val="00B84A6A"/>
    <w:rsid w:val="00BC6BE5"/>
    <w:rsid w:val="00C1061C"/>
    <w:rsid w:val="00C35B45"/>
    <w:rsid w:val="00C90A7A"/>
    <w:rsid w:val="00CB21F6"/>
    <w:rsid w:val="00CE4EFB"/>
    <w:rsid w:val="00D85E5A"/>
    <w:rsid w:val="00DA087F"/>
    <w:rsid w:val="00DD34C4"/>
    <w:rsid w:val="00F101AC"/>
    <w:rsid w:val="00F475B8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6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Powell</dc:creator>
  <cp:lastModifiedBy>Jane</cp:lastModifiedBy>
  <cp:revision>2</cp:revision>
  <dcterms:created xsi:type="dcterms:W3CDTF">2016-06-24T16:16:00Z</dcterms:created>
  <dcterms:modified xsi:type="dcterms:W3CDTF">2016-06-24T16:16:00Z</dcterms:modified>
</cp:coreProperties>
</file>