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D412C" w14:textId="423399F5" w:rsidR="003D2ADE" w:rsidRPr="003D2ADE" w:rsidRDefault="003D2ADE" w:rsidP="00F8498E">
      <w:pPr>
        <w:spacing w:line="480" w:lineRule="auto"/>
        <w:ind w:left="3600"/>
        <w:jc w:val="both"/>
        <w:rPr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74503">
        <w:rPr>
          <w:sz w:val="20"/>
          <w:szCs w:val="20"/>
        </w:rPr>
        <w:t>Words: 2197</w:t>
      </w:r>
    </w:p>
    <w:p w14:paraId="751A2CCB" w14:textId="77777777" w:rsidR="003D2ADE" w:rsidRDefault="003D2ADE" w:rsidP="00F8498E">
      <w:pPr>
        <w:spacing w:line="480" w:lineRule="auto"/>
        <w:ind w:left="3600"/>
        <w:jc w:val="both"/>
        <w:rPr>
          <w:b/>
          <w:sz w:val="40"/>
          <w:szCs w:val="40"/>
        </w:rPr>
      </w:pPr>
    </w:p>
    <w:p w14:paraId="345C5899" w14:textId="449474C1" w:rsidR="008D7728" w:rsidRPr="00ED160B" w:rsidRDefault="00FF51BF" w:rsidP="00F8498E">
      <w:pPr>
        <w:spacing w:line="480" w:lineRule="auto"/>
        <w:ind w:left="3600"/>
        <w:jc w:val="both"/>
        <w:rPr>
          <w:b/>
          <w:sz w:val="40"/>
          <w:szCs w:val="40"/>
        </w:rPr>
      </w:pPr>
      <w:r w:rsidRPr="00ED160B">
        <w:rPr>
          <w:b/>
          <w:sz w:val="40"/>
          <w:szCs w:val="40"/>
        </w:rPr>
        <w:t>Braces</w:t>
      </w:r>
    </w:p>
    <w:p w14:paraId="55BFB3A8" w14:textId="77777777" w:rsidR="008D7728" w:rsidRDefault="008D7728" w:rsidP="00F8498E">
      <w:pPr>
        <w:spacing w:line="480" w:lineRule="auto"/>
        <w:jc w:val="both"/>
      </w:pPr>
    </w:p>
    <w:p w14:paraId="20AF28E1" w14:textId="04FCF354" w:rsidR="00180AE2" w:rsidRDefault="00284BED" w:rsidP="0090207F">
      <w:pPr>
        <w:spacing w:line="480" w:lineRule="auto"/>
        <w:jc w:val="both"/>
      </w:pPr>
      <w:r>
        <w:t>Grandpa</w:t>
      </w:r>
      <w:r w:rsidR="00E57369">
        <w:t xml:space="preserve"> leans his </w:t>
      </w:r>
      <w:r w:rsidR="00004A37">
        <w:t xml:space="preserve">round, </w:t>
      </w:r>
      <w:r w:rsidR="00E208A3">
        <w:t xml:space="preserve">radish </w:t>
      </w:r>
      <w:r w:rsidR="0094304A">
        <w:t>pink</w:t>
      </w:r>
      <w:r w:rsidR="00E57369">
        <w:t xml:space="preserve"> face</w:t>
      </w:r>
      <w:r w:rsidR="00180AE2">
        <w:t xml:space="preserve"> </w:t>
      </w:r>
      <w:r>
        <w:t>close</w:t>
      </w:r>
      <w:r w:rsidR="00180AE2">
        <w:t>, asks me to open wide</w:t>
      </w:r>
      <w:r w:rsidR="00E57369">
        <w:t xml:space="preserve"> </w:t>
      </w:r>
      <w:r w:rsidR="00E0222C">
        <w:t>and</w:t>
      </w:r>
      <w:r w:rsidR="00004A37">
        <w:t xml:space="preserve"> </w:t>
      </w:r>
      <w:r w:rsidR="00E57369">
        <w:t>push</w:t>
      </w:r>
      <w:r w:rsidR="00180AE2">
        <w:t>es a thick finger into my mouth.</w:t>
      </w:r>
      <w:r w:rsidR="00AD3A36">
        <w:t xml:space="preserve"> </w:t>
      </w:r>
      <w:r w:rsidR="00E0222C">
        <w:t>H</w:t>
      </w:r>
      <w:r w:rsidR="00180AE2">
        <w:t>e</w:t>
      </w:r>
      <w:r w:rsidR="00E57369">
        <w:t xml:space="preserve"> </w:t>
      </w:r>
      <w:r w:rsidR="00180AE2">
        <w:t>yanks</w:t>
      </w:r>
      <w:r w:rsidR="00E57369">
        <w:t xml:space="preserve"> back my cheek like a fish on a hook and</w:t>
      </w:r>
      <w:r w:rsidR="00180AE2">
        <w:t xml:space="preserve"> proceeds to</w:t>
      </w:r>
      <w:r w:rsidR="00E0222C">
        <w:t xml:space="preserve"> prod</w:t>
      </w:r>
      <w:r w:rsidR="00E57369">
        <w:t xml:space="preserve"> at my teeth with a cold metal prong.</w:t>
      </w:r>
      <w:r w:rsidR="0090207F">
        <w:t xml:space="preserve"> W</w:t>
      </w:r>
      <w:r w:rsidR="003061F1">
        <w:t xml:space="preserve">arm drool </w:t>
      </w:r>
      <w:r w:rsidR="0040463C">
        <w:t>spills</w:t>
      </w:r>
      <w:r w:rsidR="003061F1">
        <w:t xml:space="preserve"> out of one corner of my </w:t>
      </w:r>
      <w:r w:rsidR="00E57369">
        <w:t>mouth and cool</w:t>
      </w:r>
      <w:r w:rsidR="0040463C">
        <w:t>s</w:t>
      </w:r>
      <w:r w:rsidR="0090207F">
        <w:t xml:space="preserve"> on my cheek</w:t>
      </w:r>
      <w:r w:rsidR="00274503">
        <w:t>. Grandpa</w:t>
      </w:r>
      <w:r w:rsidR="0090207F">
        <w:t xml:space="preserve"> </w:t>
      </w:r>
      <w:r w:rsidR="00E57369">
        <w:t>tilts</w:t>
      </w:r>
      <w:r w:rsidR="000E3561">
        <w:t xml:space="preserve"> the chair</w:t>
      </w:r>
      <w:r w:rsidR="00E57369">
        <w:t xml:space="preserve"> further back </w:t>
      </w:r>
      <w:r w:rsidR="00C85225">
        <w:t>until</w:t>
      </w:r>
      <w:r w:rsidR="00E57369">
        <w:t xml:space="preserve"> my </w:t>
      </w:r>
      <w:r w:rsidR="005B337B">
        <w:t>jaw</w:t>
      </w:r>
      <w:r w:rsidR="00274503">
        <w:t xml:space="preserve"> falls open wide, slipping</w:t>
      </w:r>
      <w:r w:rsidR="0090207F">
        <w:t xml:space="preserve"> a tissue into my hand</w:t>
      </w:r>
      <w:r w:rsidR="00274503">
        <w:t>.</w:t>
      </w:r>
      <w:r w:rsidR="0090207F">
        <w:t xml:space="preserve"> </w:t>
      </w:r>
      <w:r w:rsidR="00274503">
        <w:t>A</w:t>
      </w:r>
      <w:r w:rsidR="0090207F">
        <w:t xml:space="preserve">s </w:t>
      </w:r>
      <w:r w:rsidR="000E3561">
        <w:t>I wipe away the drool h</w:t>
      </w:r>
      <w:r w:rsidR="00E57369">
        <w:t>e reaches toward my back teeth, jabbing the prong into the molars</w:t>
      </w:r>
      <w:r w:rsidR="00C85225">
        <w:t>.</w:t>
      </w:r>
      <w:r w:rsidR="00E57369">
        <w:t xml:space="preserve"> </w:t>
      </w:r>
      <w:r w:rsidR="00C85225">
        <w:t>H</w:t>
      </w:r>
      <w:r w:rsidR="00E57369">
        <w:t>e is an arctic explorer</w:t>
      </w:r>
      <w:r w:rsidR="00C85225">
        <w:t>,</w:t>
      </w:r>
      <w:r w:rsidR="00E57369">
        <w:t xml:space="preserve"> testing the ice</w:t>
      </w:r>
      <w:r w:rsidR="006E2ED6">
        <w:t>.</w:t>
      </w:r>
    </w:p>
    <w:p w14:paraId="49C8287C" w14:textId="4E1E8DBC" w:rsidR="007046BB" w:rsidRDefault="00DF1DD4" w:rsidP="00F8498E">
      <w:pPr>
        <w:spacing w:line="480" w:lineRule="auto"/>
        <w:ind w:firstLine="284"/>
        <w:jc w:val="both"/>
      </w:pPr>
      <w:r>
        <w:t xml:space="preserve">There is a skeleton dangling in the corner. He has a metal rod </w:t>
      </w:r>
      <w:r w:rsidR="00061799">
        <w:t>sprouting</w:t>
      </w:r>
      <w:r>
        <w:t xml:space="preserve"> out of his skull and his long arms hang loose by his sides. I try to lift my head up but the blood drains out of my </w:t>
      </w:r>
      <w:r w:rsidR="00061799">
        <w:t>skull</w:t>
      </w:r>
      <w:r>
        <w:t xml:space="preserve"> and I feel woozy. I’ve been ge</w:t>
      </w:r>
      <w:r w:rsidR="002F0797">
        <w:t>tting these dizzy spells lately.</w:t>
      </w:r>
      <w:r>
        <w:t xml:space="preserve"> </w:t>
      </w:r>
      <w:r w:rsidRPr="00D17D42">
        <w:t>Mum says it is the hormones.</w:t>
      </w:r>
    </w:p>
    <w:p w14:paraId="57444759" w14:textId="73348148" w:rsidR="00DF1DD4" w:rsidRDefault="00B01F8E" w:rsidP="00F8498E">
      <w:pPr>
        <w:spacing w:line="480" w:lineRule="auto"/>
        <w:ind w:firstLine="284"/>
        <w:jc w:val="both"/>
      </w:pPr>
      <w:r>
        <w:t xml:space="preserve">Next </w:t>
      </w:r>
      <w:r w:rsidR="00060099">
        <w:t>Grandpa</w:t>
      </w:r>
      <w:r w:rsidR="00FB3B83">
        <w:t xml:space="preserve"> </w:t>
      </w:r>
      <w:r w:rsidR="007046BB">
        <w:t>takes</w:t>
      </w:r>
      <w:r w:rsidR="00FB3B83">
        <w:t xml:space="preserve"> a hook and begins scraping at my </w:t>
      </w:r>
      <w:r w:rsidR="00A95A6C">
        <w:t>incisors</w:t>
      </w:r>
      <w:r w:rsidR="00FB3B83">
        <w:t xml:space="preserve"> and I feel bits of too</w:t>
      </w:r>
      <w:r w:rsidR="00386AE9">
        <w:t xml:space="preserve">th sloughing off </w:t>
      </w:r>
      <w:r w:rsidR="00982B23">
        <w:t xml:space="preserve">until </w:t>
      </w:r>
      <w:r w:rsidR="00386AE9">
        <w:t>my mouth</w:t>
      </w:r>
      <w:r w:rsidR="00982B23">
        <w:t xml:space="preserve"> feels like the bottom of </w:t>
      </w:r>
      <w:r w:rsidR="00A95A6C">
        <w:t>a kettle</w:t>
      </w:r>
      <w:r w:rsidR="00982B23">
        <w:t xml:space="preserve">. </w:t>
      </w:r>
      <w:r w:rsidR="00793602">
        <w:t>Finally</w:t>
      </w:r>
      <w:r w:rsidR="0049321C">
        <w:t xml:space="preserve">, </w:t>
      </w:r>
      <w:r w:rsidR="008D7AE8">
        <w:t xml:space="preserve">the chair </w:t>
      </w:r>
      <w:r w:rsidR="00343A50">
        <w:t>heav</w:t>
      </w:r>
      <w:r w:rsidR="0023661F">
        <w:t>e</w:t>
      </w:r>
      <w:r w:rsidR="00343A50">
        <w:t>s</w:t>
      </w:r>
      <w:r w:rsidR="00D17D42">
        <w:t xml:space="preserve"> forward.</w:t>
      </w:r>
    </w:p>
    <w:p w14:paraId="00E13261" w14:textId="3A81EC26" w:rsidR="00DE3EB6" w:rsidRDefault="00F00719" w:rsidP="00F8498E">
      <w:pPr>
        <w:spacing w:line="480" w:lineRule="auto"/>
        <w:ind w:firstLine="284"/>
        <w:jc w:val="both"/>
      </w:pPr>
      <w:r>
        <w:t>‘You</w:t>
      </w:r>
      <w:r w:rsidR="008C1210">
        <w:t xml:space="preserve"> have strong teeth,</w:t>
      </w:r>
      <w:r>
        <w:t>’</w:t>
      </w:r>
      <w:r w:rsidR="00DE3EB6">
        <w:t xml:space="preserve"> Grandpa says, handing me a pl</w:t>
      </w:r>
      <w:r>
        <w:t>astic cupful of purple liquid. ‘</w:t>
      </w:r>
      <w:r w:rsidR="00DE3EB6">
        <w:t>A little</w:t>
      </w:r>
      <w:r>
        <w:t xml:space="preserve"> crowded, but no fillings, yet.’</w:t>
      </w:r>
    </w:p>
    <w:p w14:paraId="4050AD94" w14:textId="77777777" w:rsidR="00D17D42" w:rsidRDefault="00D17D42" w:rsidP="00D17D42">
      <w:pPr>
        <w:spacing w:line="480" w:lineRule="auto"/>
        <w:jc w:val="both"/>
      </w:pPr>
    </w:p>
    <w:p w14:paraId="3A24B1D8" w14:textId="0F99B98C" w:rsidR="00BF32B9" w:rsidRDefault="00B9161A" w:rsidP="00D17D42">
      <w:pPr>
        <w:spacing w:line="480" w:lineRule="auto"/>
        <w:ind w:firstLine="142"/>
        <w:jc w:val="both"/>
      </w:pPr>
      <w:r>
        <w:t>O</w:t>
      </w:r>
      <w:r w:rsidR="00BF32B9">
        <w:t>utside</w:t>
      </w:r>
      <w:r w:rsidR="00D776E4">
        <w:t xml:space="preserve"> </w:t>
      </w:r>
      <w:r w:rsidR="00A00077">
        <w:t xml:space="preserve">the surgery </w:t>
      </w:r>
      <w:r w:rsidR="00BF32B9">
        <w:t>is Grandpa’s living room. Dad is lying on the couch watching the Gra</w:t>
      </w:r>
      <w:r w:rsidR="007512A1">
        <w:t>nd Prix.</w:t>
      </w:r>
    </w:p>
    <w:p w14:paraId="2CC78B3B" w14:textId="499F3528" w:rsidR="00BF32B9" w:rsidRDefault="00BF32B9" w:rsidP="00F8498E">
      <w:pPr>
        <w:spacing w:line="480" w:lineRule="auto"/>
        <w:ind w:left="142" w:firstLine="142"/>
        <w:jc w:val="both"/>
      </w:pPr>
      <w:r>
        <w:lastRenderedPageBreak/>
        <w:t>‘You’re looking a bit pale</w:t>
      </w:r>
      <w:r w:rsidR="004B0AC5">
        <w:t>,</w:t>
      </w:r>
      <w:r>
        <w:t>’ he says</w:t>
      </w:r>
      <w:r w:rsidR="00385CE0">
        <w:t>,</w:t>
      </w:r>
      <w:r>
        <w:t xml:space="preserve"> as I pass in f</w:t>
      </w:r>
      <w:r w:rsidR="00600DCF">
        <w:t>ront of the television</w:t>
      </w:r>
      <w:r w:rsidR="000A3515">
        <w:t xml:space="preserve">. </w:t>
      </w:r>
      <w:r w:rsidR="00D17D42">
        <w:t>‘Everything Ok Pa</w:t>
      </w:r>
      <w:r>
        <w:t>?’</w:t>
      </w:r>
    </w:p>
    <w:p w14:paraId="20ACF3CB" w14:textId="1C97D6A8" w:rsidR="00BF32B9" w:rsidRDefault="007512A1" w:rsidP="00F8498E">
      <w:pPr>
        <w:spacing w:line="480" w:lineRule="auto"/>
        <w:ind w:firstLine="284"/>
        <w:jc w:val="both"/>
      </w:pPr>
      <w:r>
        <w:t xml:space="preserve">Grandpa hangs up his white coat in the corner </w:t>
      </w:r>
      <w:r w:rsidR="004E4968">
        <w:t>and fixes his tie in the mirror, smoothing the remaining hair on his temples.</w:t>
      </w:r>
    </w:p>
    <w:p w14:paraId="1D654A95" w14:textId="4141E6CD" w:rsidR="007512A1" w:rsidRDefault="00FC7CB6" w:rsidP="00F8498E">
      <w:pPr>
        <w:spacing w:line="480" w:lineRule="auto"/>
        <w:ind w:firstLine="284"/>
        <w:jc w:val="both"/>
      </w:pPr>
      <w:r>
        <w:t>“</w:t>
      </w:r>
      <w:r w:rsidR="004E4968">
        <w:t>We’ll talk about it o</w:t>
      </w:r>
      <w:r w:rsidR="00CB7DCA">
        <w:t>ver Lunch,</w:t>
      </w:r>
      <w:r w:rsidR="004E4968">
        <w:t>”</w:t>
      </w:r>
      <w:r w:rsidR="00CB7DCA">
        <w:t xml:space="preserve"> h</w:t>
      </w:r>
      <w:r w:rsidR="00883138">
        <w:t>e says, moving toward the kitchen.</w:t>
      </w:r>
    </w:p>
    <w:p w14:paraId="570FC7AE" w14:textId="2C74EA6A" w:rsidR="002D118F" w:rsidRDefault="00B60485" w:rsidP="00F8498E">
      <w:pPr>
        <w:spacing w:line="480" w:lineRule="auto"/>
        <w:ind w:firstLine="284"/>
        <w:jc w:val="both"/>
      </w:pPr>
      <w:r>
        <w:t>Dad turns the volume up on the Grand Prix and for a few minutes we watch</w:t>
      </w:r>
      <w:r w:rsidR="007827DC">
        <w:t xml:space="preserve"> the cars wind round the track, t</w:t>
      </w:r>
      <w:r w:rsidR="00D17D42">
        <w:t xml:space="preserve">he </w:t>
      </w:r>
      <w:r w:rsidR="00DE68F8">
        <w:t>engines</w:t>
      </w:r>
      <w:r w:rsidR="002D118F">
        <w:t xml:space="preserve"> </w:t>
      </w:r>
      <w:r w:rsidR="00D17D42">
        <w:t xml:space="preserve">gurgling in </w:t>
      </w:r>
      <w:r w:rsidR="002D118F">
        <w:t xml:space="preserve">the Sunday silence. </w:t>
      </w:r>
      <w:r w:rsidR="00F04484">
        <w:t>M</w:t>
      </w:r>
      <w:r w:rsidR="002D118F">
        <w:t xml:space="preserve">y eyes drift through the net curtains to the perfect green lawn that </w:t>
      </w:r>
      <w:r w:rsidR="002F0797">
        <w:t>climbs</w:t>
      </w:r>
      <w:r w:rsidR="002D118F">
        <w:t xml:space="preserve"> </w:t>
      </w:r>
      <w:r w:rsidR="002F0797">
        <w:t>upward</w:t>
      </w:r>
      <w:r w:rsidR="002D118F">
        <w:t xml:space="preserve"> to</w:t>
      </w:r>
      <w:r w:rsidR="00DE68F8">
        <w:t>ward</w:t>
      </w:r>
      <w:r w:rsidR="004B73B5">
        <w:t xml:space="preserve"> </w:t>
      </w:r>
      <w:proofErr w:type="spellStart"/>
      <w:r w:rsidR="004B73B5">
        <w:t>Bognor</w:t>
      </w:r>
      <w:proofErr w:type="spellEnd"/>
      <w:r w:rsidR="004B73B5">
        <w:t xml:space="preserve"> beach, t</w:t>
      </w:r>
      <w:r w:rsidR="002D118F">
        <w:t xml:space="preserve">he sea </w:t>
      </w:r>
      <w:r w:rsidR="004B73B5">
        <w:t xml:space="preserve">beyond </w:t>
      </w:r>
      <w:r w:rsidR="002D118F">
        <w:t xml:space="preserve">obscured by a vast </w:t>
      </w:r>
      <w:r w:rsidR="00214CBA">
        <w:t xml:space="preserve">rectangular </w:t>
      </w:r>
      <w:r w:rsidR="002D118F">
        <w:t>hedge.</w:t>
      </w:r>
    </w:p>
    <w:p w14:paraId="15E9B723" w14:textId="66C3DEE6" w:rsidR="007512A1" w:rsidRDefault="00D17D42" w:rsidP="00F8498E">
      <w:pPr>
        <w:spacing w:line="480" w:lineRule="auto"/>
        <w:ind w:firstLine="284"/>
        <w:jc w:val="both"/>
      </w:pPr>
      <w:r>
        <w:t xml:space="preserve">Bored, </w:t>
      </w:r>
      <w:r w:rsidR="00B60485">
        <w:t xml:space="preserve">I get up and walk over to the large cabinets that run the length of one wall. Silver plates, boxes and some </w:t>
      </w:r>
      <w:r w:rsidR="00EC6C5A">
        <w:t>ornate candlesticks gleam</w:t>
      </w:r>
      <w:r w:rsidR="00B60485">
        <w:t xml:space="preserve"> be</w:t>
      </w:r>
      <w:r w:rsidR="008127E2">
        <w:t>hind glass. My favo</w:t>
      </w:r>
      <w:r w:rsidR="00B60485">
        <w:t xml:space="preserve">rite is a silver statue of a boxer with </w:t>
      </w:r>
      <w:r w:rsidR="0061247A">
        <w:t>‘Israeli Boxing Championship 1951</w:t>
      </w:r>
      <w:r w:rsidR="00B60485">
        <w:t xml:space="preserve">’ </w:t>
      </w:r>
      <w:r w:rsidR="00153ABF">
        <w:t>etched</w:t>
      </w:r>
      <w:r w:rsidR="00B60485">
        <w:t xml:space="preserve"> on a plaque below.</w:t>
      </w:r>
    </w:p>
    <w:p w14:paraId="3EE4E62D" w14:textId="1C51BDD3" w:rsidR="00B7789D" w:rsidRDefault="004C45AF" w:rsidP="004B73B5">
      <w:pPr>
        <w:spacing w:line="480" w:lineRule="auto"/>
        <w:ind w:firstLine="284"/>
        <w:jc w:val="both"/>
      </w:pPr>
      <w:r>
        <w:t>‘Was Grandpa a boxer?’</w:t>
      </w:r>
      <w:r w:rsidR="001D4FA9">
        <w:t xml:space="preserve"> I ask</w:t>
      </w:r>
      <w:r w:rsidR="00B60485">
        <w:t xml:space="preserve">, but </w:t>
      </w:r>
      <w:r w:rsidR="001D4FA9">
        <w:t>Dad</w:t>
      </w:r>
      <w:r w:rsidR="00B60485">
        <w:t xml:space="preserve"> is </w:t>
      </w:r>
      <w:r w:rsidR="004711B2">
        <w:t xml:space="preserve">too </w:t>
      </w:r>
      <w:r w:rsidR="00B60485">
        <w:t>mesmerized by the Grand Prix</w:t>
      </w:r>
      <w:r w:rsidR="00CC0B4C">
        <w:t>.</w:t>
      </w:r>
      <w:r w:rsidR="00B60485">
        <w:t xml:space="preserve"> </w:t>
      </w:r>
    </w:p>
    <w:p w14:paraId="06EC0EEA" w14:textId="77777777" w:rsidR="004B73B5" w:rsidRDefault="004B73B5" w:rsidP="004B73B5">
      <w:pPr>
        <w:spacing w:line="480" w:lineRule="auto"/>
        <w:ind w:firstLine="284"/>
        <w:jc w:val="both"/>
      </w:pPr>
    </w:p>
    <w:p w14:paraId="622BEDAB" w14:textId="5CE62205" w:rsidR="00D96F16" w:rsidRDefault="00D96F16" w:rsidP="00F8498E">
      <w:pPr>
        <w:spacing w:line="480" w:lineRule="auto"/>
        <w:ind w:firstLine="284"/>
        <w:jc w:val="both"/>
      </w:pPr>
      <w:r>
        <w:t xml:space="preserve">Grandpa </w:t>
      </w:r>
      <w:r w:rsidR="0034402C">
        <w:t xml:space="preserve">appears </w:t>
      </w:r>
      <w:r w:rsidR="002F78FF">
        <w:t>in</w:t>
      </w:r>
      <w:r>
        <w:t xml:space="preserve"> the hall</w:t>
      </w:r>
      <w:r w:rsidR="002F78FF">
        <w:t>way</w:t>
      </w:r>
      <w:r>
        <w:t xml:space="preserve"> carryin</w:t>
      </w:r>
      <w:r w:rsidR="002F78FF">
        <w:t>g a big plate of smoked Salmon. H</w:t>
      </w:r>
      <w:r>
        <w:t xml:space="preserve">e stops and </w:t>
      </w:r>
      <w:r w:rsidR="00747A3B">
        <w:t>glares</w:t>
      </w:r>
      <w:r>
        <w:t xml:space="preserve"> at us until I tap Dad on the wrist</w:t>
      </w:r>
      <w:r w:rsidR="009456D6">
        <w:t xml:space="preserve"> and he jumps u</w:t>
      </w:r>
      <w:r w:rsidR="00A45002">
        <w:t>p, rubbing his hands together, m</w:t>
      </w:r>
      <w:r w:rsidR="00CA7277">
        <w:t>outhing</w:t>
      </w:r>
      <w:r w:rsidR="00BE2E6C">
        <w:t>,</w:t>
      </w:r>
      <w:r w:rsidR="00CA7277">
        <w:t xml:space="preserve"> ‘Lunchtime!</w:t>
      </w:r>
      <w:r w:rsidR="009456D6">
        <w:t>’</w:t>
      </w:r>
    </w:p>
    <w:p w14:paraId="45ED70A1" w14:textId="77777777" w:rsidR="009456D6" w:rsidRDefault="009456D6" w:rsidP="00F8498E">
      <w:pPr>
        <w:spacing w:line="480" w:lineRule="auto"/>
        <w:jc w:val="both"/>
      </w:pPr>
    </w:p>
    <w:p w14:paraId="4106AC6D" w14:textId="3D7739D2" w:rsidR="009456D6" w:rsidRDefault="00FF15C9" w:rsidP="00F8498E">
      <w:pPr>
        <w:spacing w:line="480" w:lineRule="auto"/>
        <w:ind w:firstLine="284"/>
        <w:jc w:val="both"/>
      </w:pPr>
      <w:r>
        <w:t xml:space="preserve">In the dining room I </w:t>
      </w:r>
      <w:r w:rsidR="00785549">
        <w:t>lift</w:t>
      </w:r>
      <w:r>
        <w:t xml:space="preserve"> a silver fork and f</w:t>
      </w:r>
      <w:r w:rsidR="005B7801">
        <w:t>eel the weight of it in my hand</w:t>
      </w:r>
      <w:r>
        <w:t xml:space="preserve">. </w:t>
      </w:r>
      <w:r w:rsidR="00F37363">
        <w:t xml:space="preserve">We are </w:t>
      </w:r>
      <w:r w:rsidR="00291AD9">
        <w:t>crammed</w:t>
      </w:r>
      <w:r w:rsidR="00F37363">
        <w:t xml:space="preserve"> around the end of a long table</w:t>
      </w:r>
      <w:r w:rsidR="002E0CF9">
        <w:t>,</w:t>
      </w:r>
      <w:r w:rsidR="00F37363">
        <w:t xml:space="preserve"> flanked by dark</w:t>
      </w:r>
      <w:r w:rsidR="006047F2">
        <w:t>,</w:t>
      </w:r>
      <w:r w:rsidR="00F37363">
        <w:t xml:space="preserve"> old paintings on </w:t>
      </w:r>
      <w:r w:rsidR="005108BD">
        <w:t>all</w:t>
      </w:r>
      <w:r w:rsidR="00F37363">
        <w:t xml:space="preserve"> side</w:t>
      </w:r>
      <w:r w:rsidR="005108BD">
        <w:t>s</w:t>
      </w:r>
      <w:r w:rsidR="00F37363">
        <w:t>.</w:t>
      </w:r>
    </w:p>
    <w:p w14:paraId="25DE17A7" w14:textId="09886D27" w:rsidR="00F37363" w:rsidRDefault="00BE2E6C" w:rsidP="00F8498E">
      <w:pPr>
        <w:spacing w:line="480" w:lineRule="auto"/>
        <w:ind w:firstLine="284"/>
        <w:jc w:val="both"/>
      </w:pPr>
      <w:r>
        <w:t>‘</w:t>
      </w:r>
      <w:r w:rsidR="00F37363">
        <w:t>I l</w:t>
      </w:r>
      <w:r w:rsidR="006A5EA6">
        <w:t>earned a new word today,</w:t>
      </w:r>
      <w:r>
        <w:t>’</w:t>
      </w:r>
      <w:r w:rsidR="00F37363">
        <w:t xml:space="preserve"> I tell Grandpa</w:t>
      </w:r>
      <w:r w:rsidR="005A3210">
        <w:t>. ‘Somnambulist</w:t>
      </w:r>
      <w:r>
        <w:t>.</w:t>
      </w:r>
      <w:r w:rsidR="00203624">
        <w:t xml:space="preserve"> </w:t>
      </w:r>
      <w:r w:rsidR="00F37363">
        <w:t xml:space="preserve">It means </w:t>
      </w:r>
      <w:r w:rsidR="00D345B6">
        <w:t>a sleep walker</w:t>
      </w:r>
      <w:r w:rsidR="00203624">
        <w:t>.</w:t>
      </w:r>
      <w:r>
        <w:t>’</w:t>
      </w:r>
    </w:p>
    <w:p w14:paraId="759AE625" w14:textId="0B0E4D24" w:rsidR="00F37363" w:rsidRDefault="00BE2E6C" w:rsidP="00F8498E">
      <w:pPr>
        <w:spacing w:line="480" w:lineRule="auto"/>
        <w:ind w:firstLine="284"/>
        <w:jc w:val="both"/>
      </w:pPr>
      <w:r>
        <w:t>‘Very good my boy,’ he says.</w:t>
      </w:r>
      <w:r w:rsidR="00CB685B">
        <w:t xml:space="preserve"> </w:t>
      </w:r>
      <w:r>
        <w:t>‘</w:t>
      </w:r>
      <w:r w:rsidR="00F37363">
        <w:t>Words are good. Bu</w:t>
      </w:r>
      <w:r>
        <w:t>t of course, science is better.’</w:t>
      </w:r>
    </w:p>
    <w:p w14:paraId="2ADC1CBC" w14:textId="68505353" w:rsidR="00912F3C" w:rsidRDefault="00CB3059" w:rsidP="00F8498E">
      <w:pPr>
        <w:spacing w:line="480" w:lineRule="auto"/>
        <w:ind w:firstLine="284"/>
        <w:jc w:val="both"/>
      </w:pPr>
      <w:r>
        <w:lastRenderedPageBreak/>
        <w:t>‘</w:t>
      </w:r>
      <w:r w:rsidR="00912F3C">
        <w:t>I like Science</w:t>
      </w:r>
      <w:r w:rsidR="009273C8">
        <w:t xml:space="preserve"> too,</w:t>
      </w:r>
      <w:r>
        <w:t>’</w:t>
      </w:r>
      <w:r w:rsidR="00912F3C">
        <w:t xml:space="preserve"> I</w:t>
      </w:r>
      <w:r>
        <w:t xml:space="preserve"> say. </w:t>
      </w:r>
    </w:p>
    <w:p w14:paraId="001BCF3A" w14:textId="7C316FE4" w:rsidR="00E16D1E" w:rsidRDefault="004E03A4" w:rsidP="00F8498E">
      <w:pPr>
        <w:spacing w:line="480" w:lineRule="auto"/>
        <w:ind w:firstLine="284"/>
        <w:jc w:val="both"/>
      </w:pPr>
      <w:r>
        <w:t>‘</w:t>
      </w:r>
      <w:r w:rsidR="00C70799">
        <w:t>Nick’</w:t>
      </w:r>
      <w:r w:rsidR="00E16D1E">
        <w:t>s good at English</w:t>
      </w:r>
      <w:r w:rsidR="003F1D4D">
        <w:t>,</w:t>
      </w:r>
      <w:r>
        <w:t>’</w:t>
      </w:r>
      <w:r w:rsidR="00E16D1E">
        <w:t xml:space="preserve"> </w:t>
      </w:r>
      <w:r w:rsidR="002E0CF9">
        <w:t>Dad</w:t>
      </w:r>
      <w:r w:rsidR="009C337B">
        <w:t xml:space="preserve"> says</w:t>
      </w:r>
      <w:r w:rsidR="00D4190A">
        <w:t>.</w:t>
      </w:r>
      <w:r w:rsidR="007B44F2">
        <w:t xml:space="preserve"> </w:t>
      </w:r>
      <w:r>
        <w:t>‘He writes stories’</w:t>
      </w:r>
    </w:p>
    <w:p w14:paraId="7F309B40" w14:textId="21F20748" w:rsidR="00F37363" w:rsidRDefault="00D021B1" w:rsidP="00F8498E">
      <w:pPr>
        <w:spacing w:line="480" w:lineRule="auto"/>
        <w:ind w:firstLine="284"/>
        <w:jc w:val="both"/>
      </w:pPr>
      <w:r>
        <w:t>Dad tries to tell him about one of my stories, the one about the secret gate at the end of the garden.</w:t>
      </w:r>
    </w:p>
    <w:p w14:paraId="22300DDA" w14:textId="7FB29F27" w:rsidR="00D021B1" w:rsidRDefault="00FC436D" w:rsidP="00F8498E">
      <w:pPr>
        <w:spacing w:line="480" w:lineRule="auto"/>
        <w:ind w:firstLine="284"/>
        <w:jc w:val="both"/>
      </w:pPr>
      <w:r>
        <w:t>‘</w:t>
      </w:r>
      <w:r w:rsidR="00D021B1">
        <w:t xml:space="preserve">Stories </w:t>
      </w:r>
      <w:r w:rsidR="009F70B9">
        <w:t>are stories</w:t>
      </w:r>
      <w:r w:rsidR="004E03A4">
        <w:t>,</w:t>
      </w:r>
      <w:r w:rsidR="007B44F2">
        <w:t xml:space="preserve">’ </w:t>
      </w:r>
      <w:r w:rsidR="00AB30C8">
        <w:t>Grandpa</w:t>
      </w:r>
      <w:r w:rsidR="007B44F2">
        <w:t xml:space="preserve"> says</w:t>
      </w:r>
      <w:r w:rsidR="004E03A4">
        <w:t>.</w:t>
      </w:r>
      <w:r w:rsidR="00D021B1">
        <w:t xml:space="preserve"> </w:t>
      </w:r>
      <w:r>
        <w:t>‘</w:t>
      </w:r>
      <w:r w:rsidR="00125763">
        <w:t>It’s</w:t>
      </w:r>
      <w:bookmarkStart w:id="0" w:name="_GoBack"/>
      <w:bookmarkEnd w:id="0"/>
      <w:r w:rsidR="00D4190A">
        <w:t xml:space="preserve"> time </w:t>
      </w:r>
      <w:r w:rsidR="00CD698A">
        <w:t xml:space="preserve">for him </w:t>
      </w:r>
      <w:r w:rsidR="00D4190A">
        <w:t>to</w:t>
      </w:r>
      <w:r w:rsidR="007B44F2">
        <w:t xml:space="preserve"> think about having</w:t>
      </w:r>
      <w:r>
        <w:t xml:space="preserve"> a profession.’</w:t>
      </w:r>
    </w:p>
    <w:p w14:paraId="3A5ECF19" w14:textId="4A99DE6D" w:rsidR="00855F33" w:rsidRDefault="003A0726" w:rsidP="00F8498E">
      <w:pPr>
        <w:spacing w:line="480" w:lineRule="auto"/>
        <w:ind w:firstLine="284"/>
        <w:jc w:val="both"/>
      </w:pPr>
      <w:r>
        <w:t>‘</w:t>
      </w:r>
      <w:r w:rsidR="002B2D33">
        <w:t>Right, of course</w:t>
      </w:r>
      <w:r w:rsidR="008A4440">
        <w:t>,</w:t>
      </w:r>
      <w:r w:rsidR="001350FE">
        <w:t>’</w:t>
      </w:r>
      <w:r w:rsidR="007B44F2">
        <w:t xml:space="preserve"> Dad says, his face looking</w:t>
      </w:r>
      <w:r w:rsidR="00855F33">
        <w:t xml:space="preserve"> like when he’s </w:t>
      </w:r>
      <w:r w:rsidR="00025EA0">
        <w:t xml:space="preserve">been </w:t>
      </w:r>
      <w:r w:rsidR="00CB685B">
        <w:t>cut up at the lights.</w:t>
      </w:r>
    </w:p>
    <w:p w14:paraId="42C45CF0" w14:textId="35F30102" w:rsidR="00D021B1" w:rsidRDefault="00EC31E6" w:rsidP="00F8498E">
      <w:pPr>
        <w:spacing w:line="480" w:lineRule="auto"/>
        <w:ind w:firstLine="284"/>
        <w:jc w:val="both"/>
      </w:pPr>
      <w:r>
        <w:t>‘</w:t>
      </w:r>
      <w:r w:rsidR="002647DD">
        <w:t>I like animal</w:t>
      </w:r>
      <w:r w:rsidR="00855F33">
        <w:t>s</w:t>
      </w:r>
      <w:r w:rsidR="00E96DDD">
        <w:t>,</w:t>
      </w:r>
      <w:r>
        <w:t>’</w:t>
      </w:r>
      <w:r w:rsidR="00855F33">
        <w:t xml:space="preserve"> I say</w:t>
      </w:r>
      <w:r w:rsidR="00E96DDD">
        <w:t>.</w:t>
      </w:r>
      <w:r w:rsidR="00A65B01">
        <w:t xml:space="preserve"> </w:t>
      </w:r>
      <w:r>
        <w:t>‘</w:t>
      </w:r>
      <w:r w:rsidR="00E96DDD">
        <w:t>I might want to be a V</w:t>
      </w:r>
      <w:r w:rsidR="006B7605">
        <w:t>et one day</w:t>
      </w:r>
      <w:r w:rsidR="00375A85">
        <w:t>.</w:t>
      </w:r>
      <w:r>
        <w:t>’</w:t>
      </w:r>
    </w:p>
    <w:p w14:paraId="1BE50194" w14:textId="1626557F" w:rsidR="00855F33" w:rsidRDefault="008A4440" w:rsidP="00F8498E">
      <w:pPr>
        <w:spacing w:line="480" w:lineRule="auto"/>
        <w:ind w:firstLine="284"/>
        <w:jc w:val="both"/>
      </w:pPr>
      <w:r>
        <w:t>‘Very good,</w:t>
      </w:r>
      <w:r w:rsidR="00EC31E6">
        <w:t>’</w:t>
      </w:r>
      <w:r w:rsidR="006B0C9C">
        <w:t xml:space="preserve"> </w:t>
      </w:r>
      <w:r w:rsidR="00715E2A">
        <w:t>Grandpa</w:t>
      </w:r>
      <w:r w:rsidR="00B04AC1">
        <w:t xml:space="preserve"> nods.</w:t>
      </w:r>
    </w:p>
    <w:p w14:paraId="6AD98F1B" w14:textId="0F4E64B4" w:rsidR="009F70B9" w:rsidRDefault="005D3F95" w:rsidP="00F8498E">
      <w:pPr>
        <w:spacing w:line="480" w:lineRule="auto"/>
        <w:ind w:firstLine="284"/>
        <w:jc w:val="both"/>
      </w:pPr>
      <w:r>
        <w:t>‘</w:t>
      </w:r>
      <w:r w:rsidR="009F70B9">
        <w:t>It’s actually harde</w:t>
      </w:r>
      <w:r w:rsidR="00BA5744">
        <w:t>r than being a Doctor,</w:t>
      </w:r>
      <w:r>
        <w:t>’ D</w:t>
      </w:r>
      <w:r w:rsidR="006E54EA">
        <w:t>ad says</w:t>
      </w:r>
      <w:r w:rsidR="00BA5744">
        <w:t>.</w:t>
      </w:r>
      <w:r w:rsidR="006E54EA">
        <w:t xml:space="preserve"> </w:t>
      </w:r>
      <w:r w:rsidR="00BA5744">
        <w:t>‘A</w:t>
      </w:r>
      <w:r w:rsidR="009F70B9">
        <w:t xml:space="preserve">nd if he fails that, he can </w:t>
      </w:r>
      <w:r w:rsidR="00BA5744">
        <w:t>always, you know, be a D</w:t>
      </w:r>
      <w:r>
        <w:t>entist.’</w:t>
      </w:r>
    </w:p>
    <w:p w14:paraId="2AD06D0C" w14:textId="51AC1687" w:rsidR="009F70B9" w:rsidRDefault="009F70B9" w:rsidP="00F8498E">
      <w:pPr>
        <w:spacing w:line="480" w:lineRule="auto"/>
        <w:ind w:firstLine="284"/>
        <w:jc w:val="both"/>
      </w:pPr>
      <w:r>
        <w:t xml:space="preserve">Grandpa </w:t>
      </w:r>
      <w:r w:rsidR="006E54EA">
        <w:t>places</w:t>
      </w:r>
      <w:r>
        <w:t xml:space="preserve"> his knife and fork </w:t>
      </w:r>
      <w:r w:rsidR="00F02370">
        <w:t xml:space="preserve">carefully </w:t>
      </w:r>
      <w:r>
        <w:t xml:space="preserve">beside his plate </w:t>
      </w:r>
      <w:r w:rsidR="001350FE">
        <w:t>and stands up, mopping his mouth with a napkin.</w:t>
      </w:r>
    </w:p>
    <w:p w14:paraId="69FCFAA5" w14:textId="73C43ADA" w:rsidR="000E7EBF" w:rsidRDefault="002D5D35" w:rsidP="00F8498E">
      <w:pPr>
        <w:spacing w:line="480" w:lineRule="auto"/>
        <w:ind w:firstLine="284"/>
        <w:jc w:val="both"/>
      </w:pPr>
      <w:r>
        <w:t>‘</w:t>
      </w:r>
      <w:r w:rsidR="001350FE">
        <w:t xml:space="preserve">Or he could be an out </w:t>
      </w:r>
      <w:r>
        <w:t>of work actor, l</w:t>
      </w:r>
      <w:r w:rsidR="00476D52">
        <w:t>ike his father,</w:t>
      </w:r>
      <w:r>
        <w:t>’</w:t>
      </w:r>
      <w:r w:rsidR="00476D52">
        <w:t xml:space="preserve"> h</w:t>
      </w:r>
      <w:r w:rsidR="005A7FBF">
        <w:t xml:space="preserve">e says, </w:t>
      </w:r>
      <w:r w:rsidR="009C7D56">
        <w:t>turning</w:t>
      </w:r>
      <w:r w:rsidR="005A7FBF">
        <w:t xml:space="preserve"> </w:t>
      </w:r>
      <w:r w:rsidR="009C7D56">
        <w:t>toward</w:t>
      </w:r>
      <w:r w:rsidR="005A7FBF">
        <w:t xml:space="preserve"> the kitchen.</w:t>
      </w:r>
    </w:p>
    <w:p w14:paraId="4F148DC5" w14:textId="37C4A9F2" w:rsidR="00802D46" w:rsidRDefault="00083AA2" w:rsidP="00F8498E">
      <w:pPr>
        <w:spacing w:line="480" w:lineRule="auto"/>
        <w:ind w:firstLine="284"/>
        <w:jc w:val="both"/>
      </w:pPr>
      <w:r>
        <w:t>As Grandpa disappears</w:t>
      </w:r>
      <w:r w:rsidR="006E0BE8">
        <w:t>,</w:t>
      </w:r>
      <w:r>
        <w:t xml:space="preserve"> </w:t>
      </w:r>
      <w:r w:rsidR="005A7FBF">
        <w:t>D</w:t>
      </w:r>
      <w:r w:rsidR="00DB2E4E">
        <w:t>ad grins at me across the table, signify</w:t>
      </w:r>
      <w:r w:rsidR="00B91075">
        <w:t>ing</w:t>
      </w:r>
      <w:r w:rsidR="00DB2E4E">
        <w:t xml:space="preserve"> he</w:t>
      </w:r>
      <w:r w:rsidR="006E0BE8">
        <w:t xml:space="preserve"> has got one up on ‘the old man’</w:t>
      </w:r>
      <w:r w:rsidR="00DB2E4E">
        <w:t xml:space="preserve"> as he calls him.</w:t>
      </w:r>
    </w:p>
    <w:p w14:paraId="4D4C2171" w14:textId="49618805" w:rsidR="004063EC" w:rsidRDefault="000B3A22" w:rsidP="00F8498E">
      <w:pPr>
        <w:spacing w:line="480" w:lineRule="auto"/>
        <w:ind w:firstLine="284"/>
        <w:jc w:val="both"/>
      </w:pPr>
      <w:r>
        <w:t xml:space="preserve">When </w:t>
      </w:r>
      <w:r w:rsidR="004063EC">
        <w:t xml:space="preserve">Grandpa </w:t>
      </w:r>
      <w:r w:rsidR="00C72DE2">
        <w:t>emerges</w:t>
      </w:r>
      <w:r w:rsidR="00962A17">
        <w:t>,</w:t>
      </w:r>
      <w:r w:rsidR="004063EC">
        <w:t xml:space="preserve"> </w:t>
      </w:r>
      <w:r>
        <w:t xml:space="preserve">he is </w:t>
      </w:r>
      <w:r w:rsidR="009C544C">
        <w:t>gripping</w:t>
      </w:r>
      <w:r w:rsidR="004063EC">
        <w:t xml:space="preserve"> a big silver platter piled high with pink ham, </w:t>
      </w:r>
      <w:r w:rsidR="00EC426C">
        <w:t>cold</w:t>
      </w:r>
      <w:r w:rsidR="004063EC">
        <w:t xml:space="preserve"> beef and an assortment of sa</w:t>
      </w:r>
      <w:r w:rsidR="008B2FDB">
        <w:t>lami, bread and coleslaw, that D</w:t>
      </w:r>
      <w:r w:rsidR="004063EC">
        <w:t>ad would later descri</w:t>
      </w:r>
      <w:r w:rsidR="004C6E22">
        <w:t>be as ‘straight out of a packet.’ Lumpy green Gherkins lie like sea cucumbers around the edge.</w:t>
      </w:r>
    </w:p>
    <w:p w14:paraId="6C34C31B" w14:textId="525C47DD" w:rsidR="00731251" w:rsidRDefault="00731251" w:rsidP="00F8498E">
      <w:pPr>
        <w:spacing w:line="480" w:lineRule="auto"/>
        <w:ind w:firstLine="284"/>
        <w:jc w:val="both"/>
      </w:pPr>
      <w:r>
        <w:t>Dad and I take two</w:t>
      </w:r>
      <w:r w:rsidR="00B63993">
        <w:t xml:space="preserve"> round</w:t>
      </w:r>
      <w:r>
        <w:t xml:space="preserve"> slices of ham and a gherkin each. </w:t>
      </w:r>
      <w:r w:rsidR="004B73B5">
        <w:t xml:space="preserve"> </w:t>
      </w:r>
      <w:r>
        <w:t xml:space="preserve">For a </w:t>
      </w:r>
      <w:r w:rsidR="000E54F0">
        <w:t>while</w:t>
      </w:r>
      <w:r>
        <w:t xml:space="preserve"> there is just the sound of </w:t>
      </w:r>
      <w:r w:rsidR="00EB575A">
        <w:t xml:space="preserve">cutlery clacking onto plates and the </w:t>
      </w:r>
      <w:r w:rsidR="00430D86">
        <w:t>cement mixer</w:t>
      </w:r>
      <w:r w:rsidR="00EB575A">
        <w:t xml:space="preserve"> </w:t>
      </w:r>
      <w:r w:rsidR="00430D86">
        <w:t>noises</w:t>
      </w:r>
      <w:r w:rsidR="00EB575A">
        <w:t xml:space="preserve"> of Dad and Grandpa churning ham around </w:t>
      </w:r>
      <w:r w:rsidR="000E7EBF">
        <w:t>i</w:t>
      </w:r>
      <w:r w:rsidR="00EB575A">
        <w:t xml:space="preserve">n their mouths. </w:t>
      </w:r>
    </w:p>
    <w:p w14:paraId="0BA97A4C" w14:textId="7F594DD3" w:rsidR="00430D86" w:rsidRDefault="00920230" w:rsidP="00F8498E">
      <w:pPr>
        <w:spacing w:line="480" w:lineRule="auto"/>
        <w:ind w:firstLine="284"/>
        <w:jc w:val="both"/>
      </w:pPr>
      <w:r>
        <w:lastRenderedPageBreak/>
        <w:t>‘</w:t>
      </w:r>
      <w:r w:rsidR="00430D86">
        <w:t>The boy will need to have braces</w:t>
      </w:r>
      <w:r w:rsidR="00AB0F85">
        <w:t xml:space="preserve"> fitted</w:t>
      </w:r>
      <w:r>
        <w:t>,’</w:t>
      </w:r>
      <w:r w:rsidR="00430D86">
        <w:t xml:space="preserve"> </w:t>
      </w:r>
      <w:r w:rsidR="004B73B5">
        <w:t>Grandpa</w:t>
      </w:r>
      <w:r w:rsidR="00430D86">
        <w:t xml:space="preserve"> says</w:t>
      </w:r>
      <w:r w:rsidR="004B73B5">
        <w:t xml:space="preserve"> </w:t>
      </w:r>
      <w:r w:rsidR="0069655A">
        <w:t>gulping</w:t>
      </w:r>
      <w:r w:rsidR="00360276">
        <w:t xml:space="preserve"> a</w:t>
      </w:r>
      <w:r w:rsidR="004B73B5">
        <w:t>nother</w:t>
      </w:r>
      <w:r w:rsidR="00360276">
        <w:t xml:space="preserve"> mouthful </w:t>
      </w:r>
      <w:r w:rsidR="00E62482">
        <w:t xml:space="preserve">of ham </w:t>
      </w:r>
      <w:r w:rsidR="004B73B5">
        <w:t>and</w:t>
      </w:r>
      <w:r w:rsidR="00A35E22">
        <w:t xml:space="preserve"> r</w:t>
      </w:r>
      <w:r w:rsidR="005C2B3A">
        <w:t>ye bread.</w:t>
      </w:r>
    </w:p>
    <w:p w14:paraId="68AD9386" w14:textId="3BA8FD23" w:rsidR="00430D86" w:rsidRDefault="0012248B" w:rsidP="00F8498E">
      <w:pPr>
        <w:spacing w:line="480" w:lineRule="auto"/>
        <w:ind w:firstLine="284"/>
        <w:jc w:val="both"/>
      </w:pPr>
      <w:r>
        <w:t xml:space="preserve">I </w:t>
      </w:r>
      <w:r w:rsidR="00853A6D">
        <w:t>picture</w:t>
      </w:r>
      <w:r w:rsidR="0025192C">
        <w:t xml:space="preserve"> the night my older sister came home with her new braces </w:t>
      </w:r>
      <w:r w:rsidR="00853A6D">
        <w:t>and</w:t>
      </w:r>
      <w:r w:rsidR="00A40603">
        <w:t xml:space="preserve"> I</w:t>
      </w:r>
      <w:r w:rsidR="00853A6D">
        <w:t xml:space="preserve"> wince slightly</w:t>
      </w:r>
      <w:r w:rsidR="0025192C">
        <w:t>. Her face was red with</w:t>
      </w:r>
      <w:r w:rsidR="00375A85">
        <w:t xml:space="preserve"> tears and she went straight</w:t>
      </w:r>
      <w:r w:rsidR="009C337B">
        <w:t xml:space="preserve"> up</w:t>
      </w:r>
      <w:r w:rsidR="00375A85">
        <w:t xml:space="preserve"> to</w:t>
      </w:r>
      <w:r w:rsidR="00B156DE">
        <w:t xml:space="preserve"> </w:t>
      </w:r>
      <w:r w:rsidR="00E90358">
        <w:t>her room</w:t>
      </w:r>
      <w:r w:rsidR="00B156DE">
        <w:t xml:space="preserve">. </w:t>
      </w:r>
      <w:r w:rsidR="00224FDD">
        <w:t xml:space="preserve">Later </w:t>
      </w:r>
      <w:r w:rsidR="00B156DE">
        <w:t>I saw the brace</w:t>
      </w:r>
      <w:r w:rsidR="0025192C">
        <w:t xml:space="preserve"> floating in a gl</w:t>
      </w:r>
      <w:r w:rsidR="00AB0F85">
        <w:t>ass beside her bed;</w:t>
      </w:r>
      <w:r w:rsidR="005E7A70">
        <w:t xml:space="preserve"> a</w:t>
      </w:r>
      <w:r w:rsidR="0025192C">
        <w:t xml:space="preserve"> pink plastic shield bound by </w:t>
      </w:r>
      <w:r w:rsidR="00FE591C">
        <w:t xml:space="preserve">silvery, twisted metal. </w:t>
      </w:r>
      <w:r w:rsidR="00227DC4">
        <w:t>For months she shielded her smile, cupping a hand over her mouth. She told me her teeth ached.</w:t>
      </w:r>
    </w:p>
    <w:p w14:paraId="7462A964" w14:textId="2857BA9A" w:rsidR="00DB1735" w:rsidRDefault="006D1D2E" w:rsidP="00F8498E">
      <w:pPr>
        <w:spacing w:line="480" w:lineRule="auto"/>
        <w:ind w:firstLine="284"/>
        <w:jc w:val="both"/>
      </w:pPr>
      <w:r>
        <w:t>‘</w:t>
      </w:r>
      <w:r w:rsidR="001E40F8">
        <w:t>They look ok</w:t>
      </w:r>
      <w:r w:rsidR="00227DC4">
        <w:t xml:space="preserve"> don’t they?</w:t>
      </w:r>
      <w:r>
        <w:t>’</w:t>
      </w:r>
      <w:r w:rsidR="000C4FE8">
        <w:t xml:space="preserve"> Dad says, squinting at me.</w:t>
      </w:r>
    </w:p>
    <w:p w14:paraId="326D756F" w14:textId="06498E1F" w:rsidR="00FE591C" w:rsidRDefault="00161D5C" w:rsidP="00F8498E">
      <w:pPr>
        <w:spacing w:line="480" w:lineRule="auto"/>
        <w:ind w:firstLine="284"/>
        <w:jc w:val="both"/>
      </w:pPr>
      <w:r>
        <w:t>‘</w:t>
      </w:r>
      <w:r w:rsidR="002B098C">
        <w:t>If you want your son to grow up with crooke</w:t>
      </w:r>
      <w:r w:rsidR="000B42A8">
        <w:t>d teeth, that is your decision,</w:t>
      </w:r>
      <w:r>
        <w:t>’</w:t>
      </w:r>
      <w:r w:rsidR="000B42A8">
        <w:t xml:space="preserve"> Grandpa</w:t>
      </w:r>
      <w:r w:rsidR="002B098C">
        <w:t xml:space="preserve"> says, </w:t>
      </w:r>
      <w:r w:rsidR="00BA7D4F">
        <w:t>jabbing</w:t>
      </w:r>
      <w:r w:rsidR="002B098C">
        <w:t xml:space="preserve"> his knife </w:t>
      </w:r>
      <w:r w:rsidR="00BA7D4F">
        <w:t>toward</w:t>
      </w:r>
      <w:r>
        <w:t xml:space="preserve"> dad and then me. ‘</w:t>
      </w:r>
      <w:r w:rsidR="002B098C">
        <w:t>You want to have c</w:t>
      </w:r>
      <w:r>
        <w:t>rooked teeth when you’re older?’</w:t>
      </w:r>
    </w:p>
    <w:p w14:paraId="31E56A71" w14:textId="489E79CA" w:rsidR="002B098C" w:rsidRDefault="002B098C" w:rsidP="00F8498E">
      <w:pPr>
        <w:spacing w:line="480" w:lineRule="auto"/>
        <w:ind w:firstLine="284"/>
        <w:jc w:val="both"/>
      </w:pPr>
      <w:r>
        <w:t>I shake my head.</w:t>
      </w:r>
    </w:p>
    <w:p w14:paraId="33FC5464" w14:textId="2C09E797" w:rsidR="002B098C" w:rsidRDefault="003E7CCF" w:rsidP="00F8498E">
      <w:pPr>
        <w:spacing w:line="480" w:lineRule="auto"/>
        <w:ind w:firstLine="284"/>
        <w:jc w:val="both"/>
      </w:pPr>
      <w:r>
        <w:t>‘</w:t>
      </w:r>
      <w:r w:rsidR="002B098C">
        <w:t>How do you know they won</w:t>
      </w:r>
      <w:r w:rsidR="00F831B9">
        <w:t>’</w:t>
      </w:r>
      <w:r w:rsidR="002B098C">
        <w:t>t straighten out when he grows</w:t>
      </w:r>
      <w:r w:rsidR="00EA5DF3">
        <w:t xml:space="preserve"> </w:t>
      </w:r>
      <w:r>
        <w:t>a bit?’</w:t>
      </w:r>
      <w:r w:rsidR="002B098C">
        <w:t xml:space="preserve"> </w:t>
      </w:r>
      <w:r w:rsidR="00C772E2">
        <w:t>s</w:t>
      </w:r>
      <w:r w:rsidR="00E46105">
        <w:t>ays Dad.</w:t>
      </w:r>
    </w:p>
    <w:p w14:paraId="708F34E6" w14:textId="016D1BE0" w:rsidR="002B098C" w:rsidRDefault="00C772E2" w:rsidP="00F8498E">
      <w:pPr>
        <w:spacing w:line="480" w:lineRule="auto"/>
        <w:ind w:firstLine="284"/>
        <w:jc w:val="both"/>
      </w:pPr>
      <w:r>
        <w:t>‘I know, because I know,</w:t>
      </w:r>
      <w:r w:rsidR="003E7CCF">
        <w:t>’</w:t>
      </w:r>
      <w:r w:rsidR="002B098C">
        <w:t xml:space="preserve"> Grandpa</w:t>
      </w:r>
      <w:r w:rsidR="00E46105">
        <w:t xml:space="preserve"> says</w:t>
      </w:r>
      <w:r w:rsidR="007A39BC">
        <w:t>,</w:t>
      </w:r>
      <w:r w:rsidR="00E46105">
        <w:t xml:space="preserve"> his </w:t>
      </w:r>
      <w:r w:rsidR="00FA11FF">
        <w:t xml:space="preserve">eyes fixing </w:t>
      </w:r>
      <w:r w:rsidR="00D00467">
        <w:t>Dad</w:t>
      </w:r>
      <w:r w:rsidR="00FA11FF">
        <w:t>.</w:t>
      </w:r>
    </w:p>
    <w:p w14:paraId="0A8392F8" w14:textId="06D2952C" w:rsidR="00EA5DF3" w:rsidRDefault="00C772E2" w:rsidP="00F8498E">
      <w:pPr>
        <w:spacing w:line="480" w:lineRule="auto"/>
        <w:ind w:firstLine="284"/>
        <w:jc w:val="both"/>
      </w:pPr>
      <w:r>
        <w:t xml:space="preserve">‘It’s </w:t>
      </w:r>
      <w:r w:rsidR="004E0238">
        <w:t>ok,</w:t>
      </w:r>
      <w:r>
        <w:t>’</w:t>
      </w:r>
      <w:r w:rsidR="00D00467">
        <w:t xml:space="preserve"> I say</w:t>
      </w:r>
      <w:r>
        <w:t>. ‘I don’t mind.’</w:t>
      </w:r>
    </w:p>
    <w:p w14:paraId="01696EB6" w14:textId="2C942F70" w:rsidR="00BA0138" w:rsidRDefault="00EA5DF3" w:rsidP="00F8498E">
      <w:pPr>
        <w:spacing w:line="480" w:lineRule="auto"/>
        <w:ind w:firstLine="284"/>
        <w:jc w:val="both"/>
      </w:pPr>
      <w:r>
        <w:t xml:space="preserve">I excuse myself from the table, and decide to spend some time </w:t>
      </w:r>
      <w:r w:rsidR="00CE5D16">
        <w:t>outside</w:t>
      </w:r>
      <w:r>
        <w:t xml:space="preserve">. It is </w:t>
      </w:r>
      <w:r w:rsidR="00A41EE0">
        <w:t>March</w:t>
      </w:r>
      <w:r>
        <w:t xml:space="preserve"> and though the </w:t>
      </w:r>
      <w:r w:rsidR="001C4991">
        <w:t xml:space="preserve">late afternoon </w:t>
      </w:r>
      <w:r>
        <w:t xml:space="preserve">sun appears at intervals through the clouds there is a cold wind that strays along the coast. </w:t>
      </w:r>
      <w:r w:rsidR="006A4289">
        <w:t>I climb the lawn</w:t>
      </w:r>
      <w:r w:rsidR="00161FEB">
        <w:t>,</w:t>
      </w:r>
      <w:r w:rsidR="0028147F">
        <w:t xml:space="preserve"> </w:t>
      </w:r>
      <w:r w:rsidR="006A4289">
        <w:t>listening to</w:t>
      </w:r>
      <w:r w:rsidR="0028147F">
        <w:t xml:space="preserve"> the hiss of </w:t>
      </w:r>
      <w:r w:rsidR="006A4289">
        <w:t xml:space="preserve">the sea pulling back the shale. </w:t>
      </w:r>
      <w:r w:rsidR="00D7617F">
        <w:t>A</w:t>
      </w:r>
      <w:r w:rsidR="00B5374A">
        <w:t>t the gate, I gaze</w:t>
      </w:r>
      <w:r w:rsidR="00554075">
        <w:t xml:space="preserve"> back at the house, </w:t>
      </w:r>
      <w:r w:rsidR="008E1E2C">
        <w:t>as</w:t>
      </w:r>
      <w:r w:rsidR="00B5374A">
        <w:t xml:space="preserve"> </w:t>
      </w:r>
      <w:r w:rsidR="00554075">
        <w:t>a</w:t>
      </w:r>
      <w:r w:rsidR="00BA0138">
        <w:t xml:space="preserve">n amber sun </w:t>
      </w:r>
      <w:r w:rsidR="005029DF">
        <w:t>glow</w:t>
      </w:r>
      <w:r w:rsidR="008E1E2C">
        <w:t>s</w:t>
      </w:r>
      <w:r w:rsidR="005029DF">
        <w:t xml:space="preserve"> in the window</w:t>
      </w:r>
      <w:r w:rsidR="008E1E2C">
        <w:t>s</w:t>
      </w:r>
      <w:r w:rsidR="00BA0138">
        <w:t>.</w:t>
      </w:r>
    </w:p>
    <w:p w14:paraId="3F43D8FD" w14:textId="450B6DDE" w:rsidR="008355A6" w:rsidRDefault="009B2314" w:rsidP="00F8498E">
      <w:pPr>
        <w:spacing w:line="480" w:lineRule="auto"/>
        <w:ind w:firstLine="284"/>
        <w:jc w:val="both"/>
      </w:pPr>
      <w:r>
        <w:t>A</w:t>
      </w:r>
      <w:r w:rsidR="008355A6">
        <w:t xml:space="preserve">s soon as I am beyond the sight of the house I pull the cigarette and lighter I took from my Dad’s coat pocket and spark up. It’s not my first </w:t>
      </w:r>
      <w:r w:rsidR="00F94520">
        <w:t>one</w:t>
      </w:r>
      <w:r w:rsidR="008355A6">
        <w:t xml:space="preserve"> but I’m stil</w:t>
      </w:r>
      <w:r>
        <w:t xml:space="preserve">l getting used to it. </w:t>
      </w:r>
      <w:r w:rsidR="00770351">
        <w:t>M</w:t>
      </w:r>
      <w:r w:rsidR="008355A6">
        <w:t xml:space="preserve">y lips </w:t>
      </w:r>
      <w:r w:rsidR="00770351">
        <w:t>sting as I</w:t>
      </w:r>
      <w:r w:rsidR="008355A6">
        <w:t xml:space="preserve"> pull the smoke deep into my lungs, then</w:t>
      </w:r>
      <w:r w:rsidR="00770351">
        <w:t xml:space="preserve"> I</w:t>
      </w:r>
      <w:r w:rsidR="008355A6">
        <w:t xml:space="preserve"> splutter as </w:t>
      </w:r>
      <w:r w:rsidR="00346A9E">
        <w:t xml:space="preserve">it </w:t>
      </w:r>
      <w:r w:rsidR="00AE4ED7">
        <w:t>puffs</w:t>
      </w:r>
      <w:r w:rsidR="00770351">
        <w:t xml:space="preserve"> out</w:t>
      </w:r>
      <w:r w:rsidR="008355A6">
        <w:t xml:space="preserve">. I do this for a few more times, </w:t>
      </w:r>
      <w:r w:rsidR="00BA6B39">
        <w:t xml:space="preserve">until I </w:t>
      </w:r>
      <w:r w:rsidR="00346A9E">
        <w:t>feel</w:t>
      </w:r>
      <w:r w:rsidR="008355A6">
        <w:t xml:space="preserve"> </w:t>
      </w:r>
      <w:r w:rsidR="00BA6B39">
        <w:t>a buzz</w:t>
      </w:r>
      <w:r w:rsidR="008355A6">
        <w:t xml:space="preserve">, then I stub it out on a pebble to save for later. </w:t>
      </w:r>
      <w:r w:rsidR="008F5C63">
        <w:t>Along</w:t>
      </w:r>
      <w:r w:rsidR="00AC1B61">
        <w:t xml:space="preserve"> the beach </w:t>
      </w:r>
      <w:r w:rsidR="00E24952">
        <w:t xml:space="preserve">I </w:t>
      </w:r>
      <w:r w:rsidR="00AC1B61">
        <w:t>look for</w:t>
      </w:r>
      <w:r w:rsidR="008355A6">
        <w:t xml:space="preserve"> washed up and </w:t>
      </w:r>
      <w:r w:rsidR="008355A6">
        <w:lastRenderedPageBreak/>
        <w:t>wind dried</w:t>
      </w:r>
      <w:r w:rsidR="002D6089">
        <w:t xml:space="preserve"> remains</w:t>
      </w:r>
      <w:r w:rsidR="008355A6">
        <w:t xml:space="preserve">. </w:t>
      </w:r>
      <w:r w:rsidR="00AC1B61">
        <w:t>I</w:t>
      </w:r>
      <w:r w:rsidR="0014227F">
        <w:t xml:space="preserve"> </w:t>
      </w:r>
      <w:r w:rsidR="00AC1B61">
        <w:t>run a finger over a blistered</w:t>
      </w:r>
      <w:r w:rsidR="008355A6">
        <w:t xml:space="preserve"> </w:t>
      </w:r>
      <w:r w:rsidR="00AC1B61">
        <w:t>bladder wrack</w:t>
      </w:r>
      <w:r w:rsidR="008355A6">
        <w:t xml:space="preserve">, stiff and </w:t>
      </w:r>
      <w:r w:rsidR="00AC1B61">
        <w:t>black, then pick up</w:t>
      </w:r>
      <w:r w:rsidR="0014227F">
        <w:t xml:space="preserve"> </w:t>
      </w:r>
      <w:r w:rsidR="00756B2D">
        <w:t>a shard of</w:t>
      </w:r>
      <w:r w:rsidR="008355A6">
        <w:t xml:space="preserve"> driftwood</w:t>
      </w:r>
      <w:r w:rsidR="00233AED">
        <w:t xml:space="preserve"> </w:t>
      </w:r>
      <w:r w:rsidR="00AC1B61">
        <w:t>and throw it, just to see how far I can</w:t>
      </w:r>
      <w:r w:rsidR="008355A6">
        <w:t xml:space="preserve">. </w:t>
      </w:r>
      <w:r w:rsidR="00EE4713">
        <w:t>O</w:t>
      </w:r>
      <w:r w:rsidR="008355A6">
        <w:t xml:space="preserve">n the bow of an old wooden boat, piled </w:t>
      </w:r>
      <w:r w:rsidR="005228D6">
        <w:t xml:space="preserve">up </w:t>
      </w:r>
      <w:r w:rsidR="00EE4713">
        <w:t xml:space="preserve">on bricks, a seagull lands. </w:t>
      </w:r>
      <w:r w:rsidR="008355A6">
        <w:t xml:space="preserve">It pads its </w:t>
      </w:r>
      <w:r w:rsidR="00B964C0">
        <w:t>webbed</w:t>
      </w:r>
      <w:r w:rsidR="008355A6">
        <w:t xml:space="preserve"> feet and picks at </w:t>
      </w:r>
      <w:r w:rsidR="00DE14C4">
        <w:t>its</w:t>
      </w:r>
      <w:r w:rsidR="008355A6">
        <w:t xml:space="preserve"> white plumage with a hooked </w:t>
      </w:r>
      <w:r w:rsidR="00233AED">
        <w:t xml:space="preserve">yellow </w:t>
      </w:r>
      <w:r w:rsidR="008355A6">
        <w:t>beak.</w:t>
      </w:r>
      <w:r w:rsidR="00D642B9">
        <w:t xml:space="preserve"> If Dad were here he would </w:t>
      </w:r>
      <w:r w:rsidR="00032D6C">
        <w:t>probably throw</w:t>
      </w:r>
      <w:r w:rsidR="00D642B9">
        <w:t xml:space="preserve"> a tiny pebble in to the wind to see if the seagull flew</w:t>
      </w:r>
      <w:r w:rsidR="00CC034D">
        <w:t xml:space="preserve"> up</w:t>
      </w:r>
      <w:r w:rsidR="00D642B9">
        <w:t xml:space="preserve"> to catch it.</w:t>
      </w:r>
    </w:p>
    <w:p w14:paraId="6E5439FC" w14:textId="373BE5E2" w:rsidR="000D5B6F" w:rsidRDefault="000D5B6F" w:rsidP="00F8498E">
      <w:pPr>
        <w:spacing w:line="480" w:lineRule="auto"/>
        <w:ind w:firstLine="720"/>
        <w:jc w:val="both"/>
      </w:pPr>
      <w:r>
        <w:t>Down at the water</w:t>
      </w:r>
      <w:r w:rsidR="00D30668">
        <w:t>’</w:t>
      </w:r>
      <w:r>
        <w:t xml:space="preserve">s edge I try to skip stones but the surf is churning and each stone gets lost in a wave. </w:t>
      </w:r>
      <w:r w:rsidR="004B1E86">
        <w:t xml:space="preserve">I </w:t>
      </w:r>
      <w:r w:rsidR="000D34C1">
        <w:t>stare</w:t>
      </w:r>
      <w:r w:rsidR="004B1E86">
        <w:t xml:space="preserve"> down the length</w:t>
      </w:r>
      <w:r w:rsidR="00032D6C">
        <w:t xml:space="preserve"> of the beach</w:t>
      </w:r>
      <w:r w:rsidR="004B1E86">
        <w:t xml:space="preserve"> as it curves into the distance.  Millions and millions of pebbles mounting up to a long row of walls and </w:t>
      </w:r>
      <w:r w:rsidR="00642B1F">
        <w:t xml:space="preserve">perfect square </w:t>
      </w:r>
      <w:r w:rsidR="004B1E86">
        <w:t>hedges</w:t>
      </w:r>
      <w:r w:rsidR="00032D6C">
        <w:t>,</w:t>
      </w:r>
      <w:r w:rsidR="004B1E86">
        <w:t xml:space="preserve"> and behind them, houses filled with people who never even go on the beach.</w:t>
      </w:r>
    </w:p>
    <w:p w14:paraId="0A14B404" w14:textId="426A753B" w:rsidR="00AF6B49" w:rsidRDefault="004B1E86" w:rsidP="00F8498E">
      <w:pPr>
        <w:spacing w:line="480" w:lineRule="auto"/>
        <w:ind w:firstLine="720"/>
        <w:jc w:val="both"/>
      </w:pPr>
      <w:r>
        <w:t xml:space="preserve">For a minute I think </w:t>
      </w:r>
      <w:r w:rsidR="00487021">
        <w:t>of them</w:t>
      </w:r>
      <w:r>
        <w:t xml:space="preserve"> in t</w:t>
      </w:r>
      <w:r w:rsidR="00D30668">
        <w:t>heir houses;</w:t>
      </w:r>
      <w:r w:rsidR="00386FBD">
        <w:t xml:space="preserve"> w</w:t>
      </w:r>
      <w:r>
        <w:t>atching snooker</w:t>
      </w:r>
      <w:r w:rsidR="00D30668">
        <w:t>,</w:t>
      </w:r>
      <w:r>
        <w:t xml:space="preserve"> or eating plates of </w:t>
      </w:r>
      <w:r w:rsidR="00032D6C">
        <w:t xml:space="preserve">hot </w:t>
      </w:r>
      <w:r>
        <w:t xml:space="preserve">roast chicken and </w:t>
      </w:r>
      <w:r w:rsidR="00990BF6">
        <w:t xml:space="preserve">beef and talking about the weather. Then </w:t>
      </w:r>
      <w:r w:rsidR="000D5B6F">
        <w:t xml:space="preserve">I wonder how many people are standing on beaches around the world right now and how different they’re </w:t>
      </w:r>
      <w:r w:rsidR="0014378A">
        <w:t xml:space="preserve">all </w:t>
      </w:r>
      <w:r w:rsidR="000D5B6F">
        <w:t>feeling. Maybe someone in Australia is standing</w:t>
      </w:r>
      <w:r w:rsidR="0050014B">
        <w:t xml:space="preserve"> barefoot</w:t>
      </w:r>
      <w:r w:rsidR="000D5B6F">
        <w:t xml:space="preserve"> on a white sand </w:t>
      </w:r>
      <w:r w:rsidR="00FE2724">
        <w:t>beach, as the sun comes up. Maybe they’ve got a surfboard in their hand and are a</w:t>
      </w:r>
      <w:r w:rsidR="00E57CC8">
        <w:t>bout to dip into the warm water</w:t>
      </w:r>
      <w:r w:rsidR="00FE2724">
        <w:t>, paddle out to where the waves are building, ready to ride one back to shore.</w:t>
      </w:r>
      <w:r w:rsidR="00AF6B49">
        <w:t xml:space="preserve"> </w:t>
      </w:r>
    </w:p>
    <w:p w14:paraId="177C7830" w14:textId="72A41BC4" w:rsidR="00FE2724" w:rsidRDefault="00FE2724" w:rsidP="00F8498E">
      <w:pPr>
        <w:spacing w:line="480" w:lineRule="auto"/>
        <w:ind w:firstLine="720"/>
        <w:jc w:val="both"/>
      </w:pPr>
      <w:r>
        <w:t xml:space="preserve">And I’m in </w:t>
      </w:r>
      <w:proofErr w:type="spellStart"/>
      <w:r>
        <w:t>Bognor</w:t>
      </w:r>
      <w:proofErr w:type="spellEnd"/>
      <w:r>
        <w:t>.</w:t>
      </w:r>
      <w:r w:rsidR="00C23AFE">
        <w:t xml:space="preserve"> </w:t>
      </w:r>
    </w:p>
    <w:p w14:paraId="1CD47F6A" w14:textId="7FD87AD4" w:rsidR="00FE2724" w:rsidRDefault="00F22468" w:rsidP="00F8498E">
      <w:pPr>
        <w:spacing w:line="480" w:lineRule="auto"/>
        <w:ind w:firstLine="720"/>
        <w:jc w:val="both"/>
      </w:pPr>
      <w:r>
        <w:t>Dad likes our drives down here from London. Not because he is looking forward to seeing ‘the old man’</w:t>
      </w:r>
      <w:r w:rsidR="00487021">
        <w:t>,</w:t>
      </w:r>
      <w:r>
        <w:t xml:space="preserve"> but because it gives us a chance to talk. </w:t>
      </w:r>
      <w:r w:rsidR="0014378A">
        <w:t>H</w:t>
      </w:r>
      <w:r w:rsidR="007F6539">
        <w:t xml:space="preserve">e’s always </w:t>
      </w:r>
      <w:r w:rsidR="00567F49">
        <w:t>trying to get</w:t>
      </w:r>
      <w:r w:rsidR="007F6539">
        <w:t xml:space="preserve"> us to ‘bond</w:t>
      </w:r>
      <w:r w:rsidR="0014378A">
        <w:t xml:space="preserve">’. </w:t>
      </w:r>
      <w:r>
        <w:t>I don’t mind the drive</w:t>
      </w:r>
      <w:r w:rsidR="00F32B41">
        <w:t xml:space="preserve"> down</w:t>
      </w:r>
      <w:r w:rsidR="008213CB">
        <w:t xml:space="preserve"> though</w:t>
      </w:r>
      <w:r w:rsidR="00923CEE">
        <w:t>, and D</w:t>
      </w:r>
      <w:r>
        <w:t xml:space="preserve">ad has </w:t>
      </w:r>
      <w:r w:rsidR="009141A6">
        <w:t xml:space="preserve">some </w:t>
      </w:r>
      <w:r>
        <w:t xml:space="preserve">good music. On the way here we listened to Abbey Road </w:t>
      </w:r>
      <w:r w:rsidR="00306A8D">
        <w:t>by the B</w:t>
      </w:r>
      <w:r>
        <w:t xml:space="preserve">eatles and the Joshua </w:t>
      </w:r>
      <w:proofErr w:type="gramStart"/>
      <w:r>
        <w:t>Tree</w:t>
      </w:r>
      <w:proofErr w:type="gramEnd"/>
      <w:r>
        <w:t xml:space="preserve"> by U2. </w:t>
      </w:r>
      <w:r w:rsidR="000577D2">
        <w:t>Dad says it is good that we like the same music</w:t>
      </w:r>
      <w:r w:rsidR="00624CF9">
        <w:t>,</w:t>
      </w:r>
      <w:r w:rsidR="000577D2">
        <w:t xml:space="preserve"> as </w:t>
      </w:r>
      <w:r w:rsidR="00FE280B">
        <w:t>Grandpa</w:t>
      </w:r>
      <w:r w:rsidR="000577D2">
        <w:t xml:space="preserve"> always called anything he played ‘nonsense’.</w:t>
      </w:r>
      <w:r>
        <w:t xml:space="preserve"> Sometimes he says things </w:t>
      </w:r>
      <w:r>
        <w:lastRenderedPageBreak/>
        <w:t>out</w:t>
      </w:r>
      <w:r w:rsidR="00BC4355">
        <w:t xml:space="preserve"> loud that he’s thinking. </w:t>
      </w:r>
      <w:r w:rsidR="00AF6B49">
        <w:t>Today he s</w:t>
      </w:r>
      <w:r w:rsidR="00984DD4">
        <w:t>aid,</w:t>
      </w:r>
      <w:r w:rsidR="00AF6B49">
        <w:t xml:space="preserve"> ‘</w:t>
      </w:r>
      <w:r>
        <w:t xml:space="preserve">I love my Father, but that doesn’t mean I </w:t>
      </w:r>
      <w:r w:rsidR="004942C4">
        <w:t xml:space="preserve">have to </w:t>
      </w:r>
      <w:r w:rsidR="00AF6B49">
        <w:t>like him.’</w:t>
      </w:r>
    </w:p>
    <w:p w14:paraId="5A576215" w14:textId="0B75F128" w:rsidR="00F22468" w:rsidRDefault="00624CF9" w:rsidP="00F8498E">
      <w:pPr>
        <w:spacing w:line="480" w:lineRule="auto"/>
        <w:ind w:firstLine="720"/>
        <w:jc w:val="both"/>
      </w:pPr>
      <w:r>
        <w:t>It’s not the first time he</w:t>
      </w:r>
      <w:r w:rsidR="00441D49">
        <w:t>’s</w:t>
      </w:r>
      <w:r>
        <w:t xml:space="preserve"> said it</w:t>
      </w:r>
      <w:r w:rsidR="003A0C8B">
        <w:t>, either</w:t>
      </w:r>
      <w:r>
        <w:t xml:space="preserve">. </w:t>
      </w:r>
    </w:p>
    <w:p w14:paraId="69B18F94" w14:textId="72B76810" w:rsidR="000123CF" w:rsidRDefault="003D1E1D" w:rsidP="00F8498E">
      <w:pPr>
        <w:spacing w:line="480" w:lineRule="auto"/>
        <w:ind w:firstLine="720"/>
        <w:jc w:val="both"/>
      </w:pPr>
      <w:r>
        <w:t xml:space="preserve">I </w:t>
      </w:r>
      <w:r w:rsidR="000123CF">
        <w:t>wait around</w:t>
      </w:r>
      <w:r>
        <w:t xml:space="preserve"> on the beach until the sun starts to go down</w:t>
      </w:r>
      <w:r w:rsidR="000123CF">
        <w:t xml:space="preserve"> and the wind gets even colder then head back up the slope, hands in pockets, churning the pebbles underfoot.</w:t>
      </w:r>
    </w:p>
    <w:p w14:paraId="0844FF88" w14:textId="01201E49" w:rsidR="00344115" w:rsidRDefault="005C5786" w:rsidP="00F8498E">
      <w:pPr>
        <w:spacing w:line="480" w:lineRule="auto"/>
        <w:ind w:firstLine="720"/>
        <w:jc w:val="both"/>
      </w:pPr>
      <w:r>
        <w:t>From</w:t>
      </w:r>
      <w:r w:rsidR="00344115">
        <w:t xml:space="preserve"> the lawn</w:t>
      </w:r>
      <w:r>
        <w:t>,</w:t>
      </w:r>
      <w:r w:rsidR="00344115">
        <w:t xml:space="preserve"> in the dark,</w:t>
      </w:r>
      <w:r>
        <w:t xml:space="preserve"> I</w:t>
      </w:r>
      <w:r w:rsidR="00344115">
        <w:t xml:space="preserve"> </w:t>
      </w:r>
      <w:r>
        <w:t>catch</w:t>
      </w:r>
      <w:r w:rsidR="00344115">
        <w:t xml:space="preserve"> a glimpse of Dad and Grandpa though the window. I can tell they</w:t>
      </w:r>
      <w:r w:rsidR="006B167A">
        <w:t xml:space="preserve"> are</w:t>
      </w:r>
      <w:r w:rsidR="00344115">
        <w:t xml:space="preserve"> </w:t>
      </w:r>
      <w:r w:rsidR="003D1E1D">
        <w:t xml:space="preserve">having a ‘serious’ talk. </w:t>
      </w:r>
      <w:r w:rsidR="00344115">
        <w:t xml:space="preserve">Dad’s </w:t>
      </w:r>
      <w:r w:rsidR="00700C60">
        <w:t>leaning on his</w:t>
      </w:r>
      <w:r w:rsidR="00344115">
        <w:t xml:space="preserve"> palm</w:t>
      </w:r>
      <w:r w:rsidR="002676AD">
        <w:t xml:space="preserve">, creasing the skin around </w:t>
      </w:r>
      <w:r w:rsidR="00F52090">
        <w:t>one</w:t>
      </w:r>
      <w:r w:rsidR="002676AD">
        <w:t xml:space="preserve"> eye</w:t>
      </w:r>
      <w:r w:rsidR="00DB6165">
        <w:t xml:space="preserve">. </w:t>
      </w:r>
      <w:r w:rsidR="00344115">
        <w:t xml:space="preserve">Grandpa </w:t>
      </w:r>
      <w:r w:rsidR="00AD426E">
        <w:t>knots his hands</w:t>
      </w:r>
      <w:r w:rsidR="0074122A">
        <w:t xml:space="preserve"> </w:t>
      </w:r>
      <w:r w:rsidR="00344115">
        <w:t xml:space="preserve">and frequently </w:t>
      </w:r>
      <w:r w:rsidR="0012169A">
        <w:t>thrusts</w:t>
      </w:r>
      <w:r w:rsidR="00344115">
        <w:t xml:space="preserve"> a finger at dad</w:t>
      </w:r>
      <w:r w:rsidR="00AD426E">
        <w:t xml:space="preserve">, </w:t>
      </w:r>
      <w:r w:rsidR="00344115">
        <w:t>like a pistol.</w:t>
      </w:r>
    </w:p>
    <w:p w14:paraId="5FDC91A8" w14:textId="48367C5C" w:rsidR="00A43D56" w:rsidRDefault="003D1E1D" w:rsidP="00F8498E">
      <w:pPr>
        <w:spacing w:line="480" w:lineRule="auto"/>
        <w:ind w:firstLine="720"/>
        <w:jc w:val="both"/>
      </w:pPr>
      <w:r>
        <w:t xml:space="preserve">Grandpa has been trying </w:t>
      </w:r>
      <w:r w:rsidR="00CB19B4">
        <w:t xml:space="preserve">for a while </w:t>
      </w:r>
      <w:r>
        <w:t>to get my Dad to go back to working in his old job, the o</w:t>
      </w:r>
      <w:r w:rsidR="0025653F">
        <w:t xml:space="preserve">ne he quit </w:t>
      </w:r>
      <w:r w:rsidR="00A43D56">
        <w:t xml:space="preserve">a year ago </w:t>
      </w:r>
      <w:r w:rsidR="0025653F">
        <w:t xml:space="preserve">to be a full time </w:t>
      </w:r>
      <w:r>
        <w:t>actor.</w:t>
      </w:r>
    </w:p>
    <w:p w14:paraId="49F5FFFB" w14:textId="7894E241" w:rsidR="009E0D30" w:rsidRDefault="004818EA" w:rsidP="00F8498E">
      <w:pPr>
        <w:spacing w:line="480" w:lineRule="auto"/>
        <w:ind w:firstLine="720"/>
        <w:jc w:val="both"/>
      </w:pPr>
      <w:r>
        <w:t xml:space="preserve">I remember </w:t>
      </w:r>
      <w:r w:rsidR="00E72B59">
        <w:t>D</w:t>
      </w:r>
      <w:r w:rsidR="00BA21DE">
        <w:t>ad</w:t>
      </w:r>
      <w:r w:rsidR="007C2FBB">
        <w:t xml:space="preserve"> told me once a</w:t>
      </w:r>
      <w:r w:rsidR="009E749E">
        <w:t xml:space="preserve">bout a play he was in at school. </w:t>
      </w:r>
      <w:r w:rsidR="00BA5ACB">
        <w:t>Grandpa was in the audience</w:t>
      </w:r>
      <w:r w:rsidR="007C2FBB">
        <w:t xml:space="preserve"> and at the end </w:t>
      </w:r>
      <w:r w:rsidR="00E44B36">
        <w:t>Dad’s</w:t>
      </w:r>
      <w:r w:rsidR="007C2FBB">
        <w:t xml:space="preserve"> housemaster went up </w:t>
      </w:r>
      <w:r w:rsidR="00BA5ACB">
        <w:t>to Grandpa and said he thought D</w:t>
      </w:r>
      <w:r w:rsidR="007C2FBB">
        <w:t>ad had ‘real talent’</w:t>
      </w:r>
      <w:r w:rsidR="00BA5ACB">
        <w:t>.</w:t>
      </w:r>
      <w:r w:rsidR="007C2FBB">
        <w:t xml:space="preserve"> </w:t>
      </w:r>
      <w:r w:rsidR="00BA5ACB">
        <w:t>He</w:t>
      </w:r>
      <w:r w:rsidR="007C2FBB">
        <w:t xml:space="preserve"> </w:t>
      </w:r>
      <w:r w:rsidR="00BA5ACB">
        <w:t>said Grandpa should</w:t>
      </w:r>
      <w:r w:rsidR="007C2FBB">
        <w:t xml:space="preserve"> think about sending </w:t>
      </w:r>
      <w:r w:rsidR="00BA5ACB">
        <w:t>Dad</w:t>
      </w:r>
      <w:r w:rsidR="007C2FBB">
        <w:t xml:space="preserve"> to</w:t>
      </w:r>
      <w:r w:rsidR="008C7184">
        <w:t xml:space="preserve"> drama school</w:t>
      </w:r>
      <w:r w:rsidR="009E749E">
        <w:t>.</w:t>
      </w:r>
      <w:r w:rsidR="00956C9A">
        <w:t xml:space="preserve"> D</w:t>
      </w:r>
      <w:r w:rsidR="007C2FBB">
        <w:t xml:space="preserve">ad </w:t>
      </w:r>
      <w:r w:rsidR="009E749E">
        <w:t>was</w:t>
      </w:r>
      <w:r w:rsidR="007C2FBB">
        <w:t xml:space="preserve"> </w:t>
      </w:r>
      <w:r w:rsidR="009E749E">
        <w:t xml:space="preserve">really </w:t>
      </w:r>
      <w:r w:rsidR="007C2FBB">
        <w:t xml:space="preserve">happy to find he was </w:t>
      </w:r>
      <w:r w:rsidR="008C7184">
        <w:t xml:space="preserve">actually </w:t>
      </w:r>
      <w:r w:rsidR="007C2FBB">
        <w:t>good at something</w:t>
      </w:r>
      <w:r w:rsidR="00E44B36">
        <w:t>,</w:t>
      </w:r>
      <w:r w:rsidR="00D323DA">
        <w:t xml:space="preserve"> </w:t>
      </w:r>
      <w:r w:rsidR="00E44B36">
        <w:t>b</w:t>
      </w:r>
      <w:r w:rsidR="009E749E">
        <w:t>ut</w:t>
      </w:r>
      <w:r w:rsidR="007C2FBB">
        <w:t xml:space="preserve"> Grandpa </w:t>
      </w:r>
      <w:r w:rsidR="004E1130">
        <w:t>snubbed</w:t>
      </w:r>
      <w:r w:rsidR="007C2FBB">
        <w:t xml:space="preserve"> the housemaster and walked away</w:t>
      </w:r>
      <w:r w:rsidR="009E749E">
        <w:t xml:space="preserve"> without shaking his hand</w:t>
      </w:r>
      <w:r w:rsidR="007C2FBB">
        <w:t xml:space="preserve">. </w:t>
      </w:r>
      <w:r w:rsidR="00AB4391">
        <w:t>The n</w:t>
      </w:r>
      <w:r w:rsidR="007C2FBB">
        <w:t xml:space="preserve">ext </w:t>
      </w:r>
      <w:r w:rsidR="00AB4391">
        <w:t>year</w:t>
      </w:r>
      <w:r w:rsidR="00956C9A">
        <w:t xml:space="preserve"> he moved D</w:t>
      </w:r>
      <w:r w:rsidR="007C2FBB">
        <w:t>ad to a</w:t>
      </w:r>
      <w:r w:rsidR="00593EE4">
        <w:t xml:space="preserve"> school that didn’t even have a d</w:t>
      </w:r>
      <w:r w:rsidR="0073201C">
        <w:t>rama</w:t>
      </w:r>
      <w:r w:rsidR="007C2FBB">
        <w:t xml:space="preserve"> department. </w:t>
      </w:r>
      <w:r w:rsidR="00182117">
        <w:t>I suppose t</w:t>
      </w:r>
      <w:r w:rsidR="00344235" w:rsidRPr="00344235">
        <w:t xml:space="preserve">hat’s why </w:t>
      </w:r>
      <w:r w:rsidR="00141161" w:rsidRPr="00344235">
        <w:t>Dad’s</w:t>
      </w:r>
      <w:r w:rsidR="003D1E1D" w:rsidRPr="00344235">
        <w:t xml:space="preserve"> always telling me</w:t>
      </w:r>
      <w:r w:rsidR="003833EB">
        <w:t>,</w:t>
      </w:r>
      <w:r w:rsidR="00E34649">
        <w:t xml:space="preserve"> </w:t>
      </w:r>
      <w:r w:rsidR="003833EB">
        <w:t>‘You</w:t>
      </w:r>
      <w:r w:rsidR="00E34649">
        <w:t xml:space="preserve"> have to</w:t>
      </w:r>
      <w:r w:rsidR="003833EB">
        <w:t xml:space="preserve"> </w:t>
      </w:r>
      <w:r w:rsidR="00E34649">
        <w:t>g</w:t>
      </w:r>
      <w:r w:rsidR="00141161" w:rsidRPr="00344235">
        <w:t>o for your dreams’</w:t>
      </w:r>
      <w:r w:rsidR="0025653F" w:rsidRPr="00344235">
        <w:t>.</w:t>
      </w:r>
    </w:p>
    <w:p w14:paraId="2C809E28" w14:textId="0E1C556A" w:rsidR="0012390F" w:rsidRDefault="0085274D" w:rsidP="00C15F99">
      <w:pPr>
        <w:spacing w:line="480" w:lineRule="auto"/>
        <w:ind w:firstLine="720"/>
        <w:jc w:val="both"/>
      </w:pPr>
      <w:r>
        <w:t>At the door Grandpa gives me a vice like handshake</w:t>
      </w:r>
      <w:r w:rsidR="0009431C">
        <w:t>,</w:t>
      </w:r>
      <w:r>
        <w:t xml:space="preserve"> then uses the claw on my neck as he leads me</w:t>
      </w:r>
      <w:r w:rsidR="00096D21">
        <w:t xml:space="preserve"> out to the car where </w:t>
      </w:r>
      <w:r w:rsidR="00AB20F3">
        <w:t>D</w:t>
      </w:r>
      <w:r>
        <w:t xml:space="preserve">ad </w:t>
      </w:r>
      <w:r w:rsidR="00096D21">
        <w:t xml:space="preserve">is sitting, </w:t>
      </w:r>
      <w:r>
        <w:t>all re</w:t>
      </w:r>
      <w:r w:rsidR="00C15F99">
        <w:t>ady to go. ‘You are a good boy,’</w:t>
      </w:r>
      <w:r>
        <w:t xml:space="preserve"> </w:t>
      </w:r>
      <w:r w:rsidR="00C15F99">
        <w:t>Grandpa</w:t>
      </w:r>
      <w:r>
        <w:t xml:space="preserve"> says, sque</w:t>
      </w:r>
      <w:r w:rsidR="00C15F99">
        <w:t>ezing my neck a little harder. ‘</w:t>
      </w:r>
      <w:r w:rsidR="004E135F">
        <w:t>Work hard</w:t>
      </w:r>
      <w:r w:rsidR="00BB3161">
        <w:t xml:space="preserve"> now and you</w:t>
      </w:r>
      <w:r w:rsidR="00C15F99">
        <w:t xml:space="preserve"> will have less problems later.’</w:t>
      </w:r>
      <w:r>
        <w:t xml:space="preserve"> I force a smile through the neck pain and </w:t>
      </w:r>
      <w:r>
        <w:lastRenderedPageBreak/>
        <w:t>hug my arms around his big, firm stomach</w:t>
      </w:r>
      <w:r w:rsidR="00C15F99">
        <w:t>,</w:t>
      </w:r>
      <w:r>
        <w:t xml:space="preserve"> until I hear the engine rev that says</w:t>
      </w:r>
      <w:r w:rsidR="00C15F99">
        <w:t>,</w:t>
      </w:r>
      <w:r>
        <w:t xml:space="preserve"> ‘Hurry up’. </w:t>
      </w:r>
    </w:p>
    <w:p w14:paraId="2A0C7172" w14:textId="18990D44" w:rsidR="003D1E1D" w:rsidRDefault="00D93D87" w:rsidP="00F8498E">
      <w:pPr>
        <w:spacing w:line="480" w:lineRule="auto"/>
        <w:ind w:firstLine="720"/>
        <w:jc w:val="both"/>
      </w:pPr>
      <w:r>
        <w:t>I</w:t>
      </w:r>
      <w:r w:rsidR="003D1E1D">
        <w:t xml:space="preserve">n the car on the way home </w:t>
      </w:r>
      <w:r w:rsidR="00476024">
        <w:t>we</w:t>
      </w:r>
      <w:r w:rsidR="00F02B52">
        <w:t xml:space="preserve"> are both</w:t>
      </w:r>
      <w:r w:rsidR="003D1E1D">
        <w:t xml:space="preserve"> silent. </w:t>
      </w:r>
      <w:r w:rsidR="00F02B52">
        <w:t>Dad</w:t>
      </w:r>
      <w:r w:rsidR="003D1E1D">
        <w:t xml:space="preserve"> wears driving glasses</w:t>
      </w:r>
      <w:r w:rsidR="009E0D30">
        <w:t xml:space="preserve"> with yellow lenses</w:t>
      </w:r>
      <w:r w:rsidR="003D1E1D">
        <w:t xml:space="preserve"> that he thinks make him look cool</w:t>
      </w:r>
      <w:r w:rsidR="00743ACA">
        <w:t xml:space="preserve">. </w:t>
      </w:r>
      <w:r w:rsidR="00871CD3">
        <w:t>As the car pulls through the night I watch t</w:t>
      </w:r>
      <w:r w:rsidR="00743ACA">
        <w:t xml:space="preserve">he orange </w:t>
      </w:r>
      <w:proofErr w:type="gramStart"/>
      <w:r w:rsidR="00743ACA">
        <w:t>street-</w:t>
      </w:r>
      <w:r w:rsidR="003D1E1D">
        <w:t>light</w:t>
      </w:r>
      <w:proofErr w:type="gramEnd"/>
      <w:r w:rsidR="003D1E1D">
        <w:t xml:space="preserve"> </w:t>
      </w:r>
      <w:r w:rsidR="00871CD3">
        <w:t>get sucked</w:t>
      </w:r>
      <w:r w:rsidR="003D1E1D">
        <w:t xml:space="preserve"> through the </w:t>
      </w:r>
      <w:r w:rsidR="00FF1528">
        <w:t xml:space="preserve">dark interior </w:t>
      </w:r>
      <w:r w:rsidR="00680B78">
        <w:t>in waves</w:t>
      </w:r>
      <w:r w:rsidR="00B67F0E">
        <w:t xml:space="preserve">, </w:t>
      </w:r>
      <w:r w:rsidR="004928B1">
        <w:t>until I</w:t>
      </w:r>
      <w:r w:rsidR="00871CD3">
        <w:t xml:space="preserve"> feel </w:t>
      </w:r>
      <w:r w:rsidR="00B67F0E">
        <w:t>sick</w:t>
      </w:r>
      <w:r w:rsidR="003D1E1D">
        <w:t>.</w:t>
      </w:r>
      <w:r w:rsidR="0035203E">
        <w:t xml:space="preserve"> </w:t>
      </w:r>
      <w:r w:rsidR="00D4540A">
        <w:t xml:space="preserve">Whenever </w:t>
      </w:r>
      <w:r w:rsidR="00EE549B">
        <w:t>I look across to Dad</w:t>
      </w:r>
      <w:r w:rsidR="00D4540A">
        <w:t>, h</w:t>
      </w:r>
      <w:r w:rsidR="00D71869">
        <w:t>e’s got his concentrating face on.</w:t>
      </w:r>
    </w:p>
    <w:p w14:paraId="43A3F5F4" w14:textId="1329A278" w:rsidR="003D1E1D" w:rsidRDefault="00B45C28" w:rsidP="00F8498E">
      <w:pPr>
        <w:spacing w:line="480" w:lineRule="auto"/>
        <w:ind w:firstLine="720"/>
        <w:jc w:val="both"/>
      </w:pPr>
      <w:r>
        <w:t>‘Do you like your school?’</w:t>
      </w:r>
      <w:r w:rsidR="00274712">
        <w:t xml:space="preserve"> </w:t>
      </w:r>
      <w:r w:rsidR="00305001">
        <w:t xml:space="preserve"> H</w:t>
      </w:r>
      <w:r w:rsidR="00D63ED4">
        <w:t>e says</w:t>
      </w:r>
      <w:r w:rsidR="00B9259C">
        <w:t xml:space="preserve"> eventually</w:t>
      </w:r>
      <w:r>
        <w:t>,</w:t>
      </w:r>
      <w:r w:rsidR="00D63ED4">
        <w:t xml:space="preserve"> without looking at me.</w:t>
      </w:r>
    </w:p>
    <w:p w14:paraId="535C7887" w14:textId="49B29802" w:rsidR="00274712" w:rsidRDefault="002413F6" w:rsidP="00F8498E">
      <w:pPr>
        <w:spacing w:line="480" w:lineRule="auto"/>
        <w:ind w:firstLine="720"/>
        <w:jc w:val="both"/>
      </w:pPr>
      <w:r>
        <w:t>‘It’s ok</w:t>
      </w:r>
      <w:r w:rsidR="00E245E6">
        <w:t>,</w:t>
      </w:r>
      <w:r>
        <w:t>’</w:t>
      </w:r>
      <w:r w:rsidR="00274712">
        <w:t xml:space="preserve"> </w:t>
      </w:r>
      <w:r w:rsidR="00D71869">
        <w:t>I reply.</w:t>
      </w:r>
    </w:p>
    <w:p w14:paraId="1825E22A" w14:textId="3B1F67F8" w:rsidR="00274712" w:rsidRDefault="002413F6" w:rsidP="00F8498E">
      <w:pPr>
        <w:spacing w:line="480" w:lineRule="auto"/>
        <w:ind w:firstLine="720"/>
        <w:jc w:val="both"/>
      </w:pPr>
      <w:r>
        <w:t>‘</w:t>
      </w:r>
      <w:r w:rsidR="00274712">
        <w:t>I mean, do you want to stay there, or would you mind going to another s</w:t>
      </w:r>
      <w:r>
        <w:t>chool?’</w:t>
      </w:r>
    </w:p>
    <w:p w14:paraId="3B840F3E" w14:textId="77777777" w:rsidR="00C76358" w:rsidRDefault="004F208B" w:rsidP="00F8498E">
      <w:pPr>
        <w:spacing w:line="480" w:lineRule="auto"/>
        <w:ind w:firstLine="720"/>
        <w:jc w:val="both"/>
      </w:pPr>
      <w:r>
        <w:t>‘</w:t>
      </w:r>
      <w:r w:rsidR="0051683A">
        <w:t>Why</w:t>
      </w:r>
      <w:r w:rsidR="004D4579">
        <w:t>?</w:t>
      </w:r>
      <w:r>
        <w:t>’</w:t>
      </w:r>
      <w:r w:rsidR="0051683A">
        <w:t xml:space="preserve"> I ask.</w:t>
      </w:r>
    </w:p>
    <w:p w14:paraId="274F73CF" w14:textId="54499364" w:rsidR="00274712" w:rsidRDefault="00E250C9" w:rsidP="00F8498E">
      <w:pPr>
        <w:spacing w:line="480" w:lineRule="auto"/>
        <w:ind w:firstLine="720"/>
        <w:jc w:val="both"/>
      </w:pPr>
      <w:r>
        <w:t>‘</w:t>
      </w:r>
      <w:r w:rsidR="00274712">
        <w:t xml:space="preserve">You </w:t>
      </w:r>
      <w:r>
        <w:t>know money is tight, don’t you?’</w:t>
      </w:r>
    </w:p>
    <w:p w14:paraId="4B912706" w14:textId="14419165" w:rsidR="00274712" w:rsidRDefault="00E250C9" w:rsidP="00F8498E">
      <w:pPr>
        <w:spacing w:line="480" w:lineRule="auto"/>
        <w:ind w:firstLine="720"/>
        <w:jc w:val="both"/>
      </w:pPr>
      <w:r>
        <w:t>‘</w:t>
      </w:r>
      <w:r w:rsidR="003F439C">
        <w:t>I suppose</w:t>
      </w:r>
      <w:r w:rsidR="00CB7F6F">
        <w:t>.</w:t>
      </w:r>
      <w:r>
        <w:t>’</w:t>
      </w:r>
    </w:p>
    <w:p w14:paraId="137688F7" w14:textId="3434FD95" w:rsidR="0096044A" w:rsidRDefault="00F37B27" w:rsidP="00F8498E">
      <w:pPr>
        <w:spacing w:line="480" w:lineRule="auto"/>
        <w:ind w:firstLine="720"/>
        <w:jc w:val="both"/>
      </w:pPr>
      <w:r>
        <w:t>‘</w:t>
      </w:r>
      <w:r w:rsidR="0096044A">
        <w:t>Look if you want to stay,</w:t>
      </w:r>
      <w:r w:rsidR="00CC77BD">
        <w:t xml:space="preserve"> </w:t>
      </w:r>
      <w:r w:rsidR="0096044A">
        <w:t xml:space="preserve">we’ll find a way of </w:t>
      </w:r>
      <w:r w:rsidR="00CB7F6F">
        <w:t>paying</w:t>
      </w:r>
      <w:r w:rsidR="00DF6611">
        <w:t>. It’</w:t>
      </w:r>
      <w:r w:rsidR="00D40CAA">
        <w:t>s j</w:t>
      </w:r>
      <w:r w:rsidR="00DF6611">
        <w:t>ust</w:t>
      </w:r>
      <w:proofErr w:type="gramStart"/>
      <w:r w:rsidR="00DF6611">
        <w:t>..</w:t>
      </w:r>
      <w:proofErr w:type="gramEnd"/>
      <w:r>
        <w:t>’</w:t>
      </w:r>
    </w:p>
    <w:p w14:paraId="3CB4668D" w14:textId="04A59029" w:rsidR="0096044A" w:rsidRDefault="00F37B27" w:rsidP="00F8498E">
      <w:pPr>
        <w:spacing w:line="480" w:lineRule="auto"/>
        <w:ind w:firstLine="720"/>
        <w:jc w:val="both"/>
      </w:pPr>
      <w:r>
        <w:t>‘</w:t>
      </w:r>
      <w:r w:rsidR="00FD5570">
        <w:t>Whatever, Dad</w:t>
      </w:r>
      <w:r>
        <w:t>.’</w:t>
      </w:r>
    </w:p>
    <w:p w14:paraId="39220698" w14:textId="505F4F89" w:rsidR="0096044A" w:rsidRDefault="00F37B27" w:rsidP="00F8498E">
      <w:pPr>
        <w:spacing w:line="480" w:lineRule="auto"/>
        <w:ind w:firstLine="720"/>
        <w:jc w:val="both"/>
      </w:pPr>
      <w:r>
        <w:t>‘</w:t>
      </w:r>
      <w:r w:rsidR="00CB7F6F">
        <w:t>It’s not me</w:t>
      </w:r>
      <w:r w:rsidR="00CB414E">
        <w:t>, your h</w:t>
      </w:r>
      <w:r w:rsidR="00CB7F6F">
        <w:t>onor.</w:t>
      </w:r>
      <w:r>
        <w:t>’</w:t>
      </w:r>
      <w:r w:rsidR="0096044A">
        <w:t xml:space="preserve"> Dad says</w:t>
      </w:r>
      <w:r w:rsidR="00CB7F6F">
        <w:t>, holding his hands</w:t>
      </w:r>
      <w:r w:rsidR="0081293F">
        <w:t xml:space="preserve"> up</w:t>
      </w:r>
      <w:r w:rsidR="00CB7F6F">
        <w:t xml:space="preserve"> in a not guilty pose.</w:t>
      </w:r>
      <w:r w:rsidR="00BE3179">
        <w:t xml:space="preserve"> ‘</w:t>
      </w:r>
      <w:r w:rsidR="0096044A">
        <w:t>You know what Grandpa is lik</w:t>
      </w:r>
      <w:r w:rsidR="00D97B97">
        <w:t>e with money.</w:t>
      </w:r>
      <w:r w:rsidR="0096044A">
        <w:t xml:space="preserve"> I</w:t>
      </w:r>
      <w:r w:rsidR="008960E7">
        <w:t>t comes with</w:t>
      </w:r>
      <w:r w:rsidR="00D97B97">
        <w:t>,</w:t>
      </w:r>
      <w:r w:rsidR="008960E7">
        <w:t xml:space="preserve"> conditions.’</w:t>
      </w:r>
    </w:p>
    <w:p w14:paraId="1C890B3B" w14:textId="79C780A7" w:rsidR="0096044A" w:rsidRDefault="00BE3179" w:rsidP="00F8498E">
      <w:pPr>
        <w:spacing w:line="480" w:lineRule="auto"/>
        <w:ind w:firstLine="720"/>
        <w:jc w:val="both"/>
      </w:pPr>
      <w:r>
        <w:t>‘</w:t>
      </w:r>
      <w:r w:rsidR="0096044A">
        <w:t>What’s he asked for</w:t>
      </w:r>
      <w:r w:rsidR="00AD5636">
        <w:t>?</w:t>
      </w:r>
      <w:r>
        <w:t>’</w:t>
      </w:r>
    </w:p>
    <w:p w14:paraId="45F593B0" w14:textId="74E52763" w:rsidR="0096044A" w:rsidRDefault="00BE3179" w:rsidP="00F8498E">
      <w:pPr>
        <w:spacing w:line="480" w:lineRule="auto"/>
        <w:ind w:firstLine="720"/>
        <w:jc w:val="both"/>
      </w:pPr>
      <w:r>
        <w:t>‘</w:t>
      </w:r>
      <w:r w:rsidR="00F549DE">
        <w:t xml:space="preserve">Look </w:t>
      </w:r>
      <w:r w:rsidR="0096044A">
        <w:t>I shouldn’t really be talking to you about th</w:t>
      </w:r>
      <w:r>
        <w:t>is. I should talk to Mum first.’</w:t>
      </w:r>
    </w:p>
    <w:p w14:paraId="40D618AA" w14:textId="5803A62F" w:rsidR="0096044A" w:rsidRDefault="00BE3179" w:rsidP="00F8498E">
      <w:pPr>
        <w:spacing w:line="480" w:lineRule="auto"/>
        <w:ind w:firstLine="720"/>
        <w:jc w:val="both"/>
      </w:pPr>
      <w:r>
        <w:t>‘</w:t>
      </w:r>
      <w:r w:rsidR="00FD5570">
        <w:t>What’s he asked for</w:t>
      </w:r>
      <w:r w:rsidR="009B0621">
        <w:t>,</w:t>
      </w:r>
      <w:r w:rsidR="008E4B2F">
        <w:t xml:space="preserve"> </w:t>
      </w:r>
      <w:r w:rsidR="00FD5570">
        <w:t>D</w:t>
      </w:r>
      <w:r>
        <w:t>ad?’</w:t>
      </w:r>
    </w:p>
    <w:p w14:paraId="281D8843" w14:textId="058DE8CD" w:rsidR="0096044A" w:rsidRDefault="003E77B0" w:rsidP="00F8498E">
      <w:pPr>
        <w:spacing w:line="480" w:lineRule="auto"/>
        <w:ind w:firstLine="720"/>
        <w:jc w:val="both"/>
      </w:pPr>
      <w:r>
        <w:t>Dad grips his fingers</w:t>
      </w:r>
      <w:r w:rsidR="002304A6">
        <w:t xml:space="preserve"> tighter</w:t>
      </w:r>
      <w:r>
        <w:t xml:space="preserve"> </w:t>
      </w:r>
      <w:r w:rsidR="00E34842">
        <w:t>on</w:t>
      </w:r>
      <w:r>
        <w:t xml:space="preserve"> the wheel. </w:t>
      </w:r>
      <w:r w:rsidR="00BE3179">
        <w:t>‘</w:t>
      </w:r>
      <w:r w:rsidR="00336EB6">
        <w:t>H</w:t>
      </w:r>
      <w:r w:rsidR="0096044A">
        <w:t xml:space="preserve">e wants you to choose </w:t>
      </w:r>
      <w:r w:rsidR="00750BC5">
        <w:t xml:space="preserve">all </w:t>
      </w:r>
      <w:r w:rsidR="0096044A">
        <w:t xml:space="preserve">sciences </w:t>
      </w:r>
      <w:r w:rsidR="00581A48">
        <w:t>next year</w:t>
      </w:r>
      <w:r w:rsidR="00336EB6">
        <w:t>, a</w:t>
      </w:r>
      <w:r w:rsidR="0096044A">
        <w:t>nd he’ll on</w:t>
      </w:r>
      <w:r w:rsidR="00BE3179">
        <w:t xml:space="preserve">ly pay if you get </w:t>
      </w:r>
      <w:proofErr w:type="gramStart"/>
      <w:r w:rsidR="00BE3179">
        <w:t>A</w:t>
      </w:r>
      <w:proofErr w:type="gramEnd"/>
      <w:r w:rsidR="00BE3179">
        <w:t xml:space="preserve"> grades.’</w:t>
      </w:r>
    </w:p>
    <w:p w14:paraId="29ABA8C4" w14:textId="68D257A5" w:rsidR="0096044A" w:rsidRDefault="00BE3179" w:rsidP="00F8498E">
      <w:pPr>
        <w:spacing w:line="480" w:lineRule="auto"/>
        <w:ind w:firstLine="720"/>
        <w:jc w:val="both"/>
      </w:pPr>
      <w:r>
        <w:t>‘</w:t>
      </w:r>
      <w:r w:rsidR="00FD5570">
        <w:t>Really</w:t>
      </w:r>
      <w:r>
        <w:t xml:space="preserve">?’ I say. </w:t>
      </w:r>
    </w:p>
    <w:p w14:paraId="39F6DF51" w14:textId="1176854E" w:rsidR="0096044A" w:rsidRDefault="00BE3179" w:rsidP="00F8498E">
      <w:pPr>
        <w:spacing w:line="480" w:lineRule="auto"/>
        <w:ind w:firstLine="720"/>
        <w:jc w:val="both"/>
      </w:pPr>
      <w:r>
        <w:lastRenderedPageBreak/>
        <w:t>‘</w:t>
      </w:r>
      <w:r w:rsidR="0096044A">
        <w:t xml:space="preserve">You can </w:t>
      </w:r>
      <w:r>
        <w:t>always go to the comprehensive.’</w:t>
      </w:r>
    </w:p>
    <w:p w14:paraId="7974885B" w14:textId="700878B7" w:rsidR="0096044A" w:rsidRDefault="00BE3179" w:rsidP="00F8498E">
      <w:pPr>
        <w:spacing w:line="480" w:lineRule="auto"/>
        <w:ind w:firstLine="720"/>
        <w:jc w:val="both"/>
      </w:pPr>
      <w:r>
        <w:t>‘And lose all my friends?’</w:t>
      </w:r>
    </w:p>
    <w:p w14:paraId="762E97F8" w14:textId="59783D01" w:rsidR="0096044A" w:rsidRDefault="0096044A" w:rsidP="00F8498E">
      <w:pPr>
        <w:spacing w:line="480" w:lineRule="auto"/>
        <w:ind w:firstLine="720"/>
        <w:jc w:val="both"/>
      </w:pPr>
      <w:r>
        <w:t>Dad pulls on to the motorway, slips across the lanes.</w:t>
      </w:r>
    </w:p>
    <w:p w14:paraId="0403F9B5" w14:textId="14A73CE4" w:rsidR="0096044A" w:rsidRDefault="00BE3179" w:rsidP="00F8498E">
      <w:pPr>
        <w:spacing w:line="480" w:lineRule="auto"/>
        <w:ind w:firstLine="720"/>
        <w:jc w:val="both"/>
      </w:pPr>
      <w:r>
        <w:t>‘I’ll never get all A Grades</w:t>
      </w:r>
      <w:r w:rsidR="00D2420F">
        <w:t>,</w:t>
      </w:r>
      <w:r>
        <w:t>’</w:t>
      </w:r>
      <w:r w:rsidR="00D2420F">
        <w:t xml:space="preserve"> I say.</w:t>
      </w:r>
    </w:p>
    <w:p w14:paraId="60EC0F40" w14:textId="60A6D068" w:rsidR="00AD5636" w:rsidRDefault="00D2420F" w:rsidP="00F8498E">
      <w:pPr>
        <w:spacing w:line="480" w:lineRule="auto"/>
        <w:ind w:firstLine="720"/>
        <w:jc w:val="both"/>
      </w:pPr>
      <w:r>
        <w:t>Dad sighs</w:t>
      </w:r>
      <w:r w:rsidR="00FE5D35">
        <w:t>,</w:t>
      </w:r>
      <w:r>
        <w:t xml:space="preserve"> </w:t>
      </w:r>
      <w:r w:rsidR="00BE3179">
        <w:t xml:space="preserve">‘Life’s </w:t>
      </w:r>
      <w:r w:rsidR="00AD5636">
        <w:t>not easy</w:t>
      </w:r>
      <w:r w:rsidR="00A03ADC">
        <w:t>,</w:t>
      </w:r>
      <w:r>
        <w:t xml:space="preserve"> </w:t>
      </w:r>
      <w:r w:rsidR="00F15C62">
        <w:t xml:space="preserve">you know. THAT IS WHY YOU </w:t>
      </w:r>
      <w:r w:rsidR="00BE3179">
        <w:t>M</w:t>
      </w:r>
      <w:r w:rsidR="00F15C62">
        <w:t xml:space="preserve">UST </w:t>
      </w:r>
      <w:r w:rsidR="00911054">
        <w:t>HAVE</w:t>
      </w:r>
      <w:r w:rsidR="00F15C62">
        <w:t xml:space="preserve"> </w:t>
      </w:r>
      <w:r w:rsidR="00BE3179">
        <w:t>A</w:t>
      </w:r>
      <w:r w:rsidR="00F15C62">
        <w:t xml:space="preserve"> </w:t>
      </w:r>
      <w:r w:rsidR="00BE3179">
        <w:t>P</w:t>
      </w:r>
      <w:r w:rsidR="00911054">
        <w:t>ROFESSION.</w:t>
      </w:r>
      <w:r w:rsidR="00ED160B">
        <w:t>’</w:t>
      </w:r>
      <w:r w:rsidR="00C8775E">
        <w:t xml:space="preserve"> This la</w:t>
      </w:r>
      <w:r w:rsidR="007A4F8F">
        <w:t xml:space="preserve">st bit </w:t>
      </w:r>
      <w:r w:rsidR="0017038A">
        <w:t>he</w:t>
      </w:r>
      <w:r w:rsidR="007A4F8F">
        <w:t xml:space="preserve"> says in </w:t>
      </w:r>
      <w:r w:rsidR="0050731F">
        <w:t>a</w:t>
      </w:r>
      <w:r w:rsidR="007A4F8F">
        <w:t xml:space="preserve"> robot voice.</w:t>
      </w:r>
      <w:r w:rsidR="00ED160B">
        <w:t xml:space="preserve"> </w:t>
      </w:r>
    </w:p>
    <w:p w14:paraId="17C9AB51" w14:textId="74F58C47" w:rsidR="006265A1" w:rsidRDefault="006265A1" w:rsidP="00F8498E">
      <w:pPr>
        <w:spacing w:line="480" w:lineRule="auto"/>
        <w:ind w:firstLine="720"/>
        <w:jc w:val="both"/>
      </w:pPr>
      <w:r>
        <w:t>As the car drifts throu</w:t>
      </w:r>
      <w:r w:rsidR="00E37384">
        <w:t>gh the night</w:t>
      </w:r>
      <w:r w:rsidR="00A35120">
        <w:t>,</w:t>
      </w:r>
      <w:r w:rsidR="00DB56A3">
        <w:t xml:space="preserve"> </w:t>
      </w:r>
      <w:r>
        <w:t xml:space="preserve">I </w:t>
      </w:r>
      <w:r w:rsidR="00DB56A3">
        <w:t>start</w:t>
      </w:r>
      <w:r>
        <w:t xml:space="preserve"> thinking about </w:t>
      </w:r>
      <w:r w:rsidR="00E37384">
        <w:t>Grandpa</w:t>
      </w:r>
      <w:r w:rsidR="0034429E">
        <w:t>’s request</w:t>
      </w:r>
      <w:r w:rsidR="00E37384">
        <w:t xml:space="preserve"> and </w:t>
      </w:r>
      <w:r w:rsidR="00005B57">
        <w:t>how fathers</w:t>
      </w:r>
      <w:r>
        <w:t xml:space="preserve"> always seem to want to make their son</w:t>
      </w:r>
      <w:r w:rsidR="00E4231A">
        <w:t xml:space="preserve">s </w:t>
      </w:r>
      <w:r w:rsidR="00153710">
        <w:t>do what they want</w:t>
      </w:r>
      <w:r w:rsidR="007A371F">
        <w:t xml:space="preserve"> them to</w:t>
      </w:r>
      <w:r w:rsidR="00C345F0">
        <w:t>. E</w:t>
      </w:r>
      <w:r w:rsidR="00E4231A">
        <w:t>ven D</w:t>
      </w:r>
      <w:r>
        <w:t>ad does</w:t>
      </w:r>
      <w:r w:rsidR="00E37384">
        <w:t xml:space="preserve"> it. H</w:t>
      </w:r>
      <w:r>
        <w:t xml:space="preserve">e wants me to read </w:t>
      </w:r>
      <w:r w:rsidR="008042C1">
        <w:t>books</w:t>
      </w:r>
      <w:r>
        <w:t xml:space="preserve"> and </w:t>
      </w:r>
      <w:r w:rsidR="00911054">
        <w:t>be ‘creative’</w:t>
      </w:r>
      <w:r w:rsidR="00C345F0">
        <w:t xml:space="preserve"> like him</w:t>
      </w:r>
      <w:r>
        <w:t>. He doesn’t force it d</w:t>
      </w:r>
      <w:r w:rsidR="004B63DE">
        <w:t>own my throat like Grandpa does, b</w:t>
      </w:r>
      <w:r>
        <w:t xml:space="preserve">ut I’m </w:t>
      </w:r>
      <w:r w:rsidR="00E37384">
        <w:t xml:space="preserve">kind of </w:t>
      </w:r>
      <w:r>
        <w:t xml:space="preserve">like a fish in his tank and he is making sure the water is the </w:t>
      </w:r>
      <w:r w:rsidR="0094306E">
        <w:t xml:space="preserve">exact </w:t>
      </w:r>
      <w:r>
        <w:t>temperature he likes.</w:t>
      </w:r>
      <w:r w:rsidR="00ED160B">
        <w:t xml:space="preserve"> </w:t>
      </w:r>
    </w:p>
    <w:p w14:paraId="27298586" w14:textId="0108B482" w:rsidR="008C3AF7" w:rsidRDefault="00023BF1" w:rsidP="00F8498E">
      <w:pPr>
        <w:spacing w:line="480" w:lineRule="auto"/>
        <w:ind w:firstLine="720"/>
        <w:jc w:val="both"/>
      </w:pPr>
      <w:r>
        <w:t xml:space="preserve">As we come to the </w:t>
      </w:r>
      <w:r w:rsidR="00C8775E">
        <w:t>‘</w:t>
      </w:r>
      <w:r>
        <w:t>halfway</w:t>
      </w:r>
      <w:r w:rsidR="00C8775E">
        <w:t>’</w:t>
      </w:r>
      <w:r>
        <w:t xml:space="preserve"> round</w:t>
      </w:r>
      <w:r w:rsidR="006265A1">
        <w:t>about</w:t>
      </w:r>
      <w:r w:rsidR="00D51EE1">
        <w:t>,</w:t>
      </w:r>
      <w:r w:rsidR="006265A1">
        <w:t xml:space="preserve"> I slip my headphones over my </w:t>
      </w:r>
      <w:r w:rsidR="00663B8A">
        <w:t>ears</w:t>
      </w:r>
      <w:r w:rsidR="006265A1">
        <w:t xml:space="preserve"> and listen to the </w:t>
      </w:r>
      <w:r w:rsidR="00555C2E">
        <w:t xml:space="preserve">only </w:t>
      </w:r>
      <w:r w:rsidR="006265A1">
        <w:t>tape Dad won’t let me play out</w:t>
      </w:r>
      <w:r w:rsidR="00D51EE1">
        <w:t xml:space="preserve"> loud</w:t>
      </w:r>
      <w:r w:rsidR="00270AC1">
        <w:t>,</w:t>
      </w:r>
      <w:r w:rsidR="00D51EE1">
        <w:t xml:space="preserve"> because it’s </w:t>
      </w:r>
      <w:r w:rsidR="00270AC1">
        <w:t>rap</w:t>
      </w:r>
      <w:r w:rsidR="00D51EE1">
        <w:t xml:space="preserve"> and </w:t>
      </w:r>
      <w:r w:rsidR="006265A1">
        <w:t xml:space="preserve">because </w:t>
      </w:r>
      <w:r w:rsidR="00D51EE1">
        <w:t>‘</w:t>
      </w:r>
      <w:r w:rsidR="006265A1">
        <w:t>it’s abrasive.’</w:t>
      </w:r>
    </w:p>
    <w:p w14:paraId="37F3E28E" w14:textId="4B93E146" w:rsidR="007329F4" w:rsidRDefault="00D3553F" w:rsidP="00F8498E">
      <w:pPr>
        <w:spacing w:line="480" w:lineRule="auto"/>
        <w:ind w:firstLine="720"/>
        <w:jc w:val="both"/>
      </w:pPr>
      <w:r>
        <w:t xml:space="preserve">Then </w:t>
      </w:r>
      <w:r w:rsidR="006265A1">
        <w:t xml:space="preserve">I shut my eyes and </w:t>
      </w:r>
      <w:r w:rsidR="00D42266">
        <w:t>picture</w:t>
      </w:r>
      <w:r w:rsidR="006265A1">
        <w:t xml:space="preserve"> that beach in Aust</w:t>
      </w:r>
      <w:r w:rsidR="00B71452">
        <w:t>ralia;</w:t>
      </w:r>
      <w:r w:rsidR="00E4231A">
        <w:t xml:space="preserve"> The soft white sand</w:t>
      </w:r>
      <w:r w:rsidR="006A77CC">
        <w:t xml:space="preserve"> between my toes</w:t>
      </w:r>
      <w:r w:rsidR="00E4231A">
        <w:t xml:space="preserve">, </w:t>
      </w:r>
      <w:r w:rsidR="00023BF1">
        <w:t>the sun rising</w:t>
      </w:r>
      <w:r w:rsidR="007836C8">
        <w:t xml:space="preserve"> before me</w:t>
      </w:r>
      <w:r w:rsidR="00023BF1">
        <w:t>,</w:t>
      </w:r>
      <w:r w:rsidR="003F0061">
        <w:t xml:space="preserve"> the salt in my hair. </w:t>
      </w:r>
      <w:r>
        <w:t>And</w:t>
      </w:r>
      <w:r w:rsidR="00FA026D">
        <w:t xml:space="preserve"> </w:t>
      </w:r>
      <w:r w:rsidR="003F0061">
        <w:t>a</w:t>
      </w:r>
      <w:r w:rsidR="0039391D">
        <w:t xml:space="preserve">s </w:t>
      </w:r>
      <w:r w:rsidR="00145117">
        <w:t>t</w:t>
      </w:r>
      <w:r w:rsidR="006265A1">
        <w:t xml:space="preserve">he </w:t>
      </w:r>
      <w:r w:rsidR="008E3C24">
        <w:t xml:space="preserve">blue </w:t>
      </w:r>
      <w:r w:rsidR="006265A1">
        <w:t xml:space="preserve">surf </w:t>
      </w:r>
      <w:r w:rsidR="0082072D">
        <w:t>rolls</w:t>
      </w:r>
      <w:r w:rsidR="00023BF1">
        <w:t xml:space="preserve"> </w:t>
      </w:r>
      <w:r w:rsidR="006265A1">
        <w:t>beneath my boar</w:t>
      </w:r>
      <w:r w:rsidR="0039391D">
        <w:t>d,</w:t>
      </w:r>
      <w:r w:rsidR="00474BBD">
        <w:t xml:space="preserve"> </w:t>
      </w:r>
      <w:r w:rsidR="006265A1">
        <w:t xml:space="preserve">I </w:t>
      </w:r>
      <w:r w:rsidR="006367F0">
        <w:t xml:space="preserve">see myself </w:t>
      </w:r>
      <w:r w:rsidR="006265A1">
        <w:t>push</w:t>
      </w:r>
      <w:r w:rsidR="006367F0">
        <w:t>ing</w:t>
      </w:r>
      <w:r w:rsidR="006265A1">
        <w:t xml:space="preserve"> out</w:t>
      </w:r>
      <w:r w:rsidR="00D80B8A">
        <w:t>, beyond the</w:t>
      </w:r>
      <w:r w:rsidR="00B248B6">
        <w:t xml:space="preserve"> building</w:t>
      </w:r>
      <w:r w:rsidR="00D80B8A">
        <w:t xml:space="preserve"> waves, o</w:t>
      </w:r>
      <w:r w:rsidR="00474BBD">
        <w:t>ut</w:t>
      </w:r>
      <w:r w:rsidR="000E36A6">
        <w:t xml:space="preserve"> into the ocean</w:t>
      </w:r>
      <w:r w:rsidR="0031410C">
        <w:t xml:space="preserve"> beyond</w:t>
      </w:r>
      <w:r w:rsidR="00D51EE1">
        <w:t>.</w:t>
      </w:r>
    </w:p>
    <w:p w14:paraId="23E378A7" w14:textId="77777777" w:rsidR="00AC078C" w:rsidRDefault="00AC078C" w:rsidP="00F8498E">
      <w:pPr>
        <w:spacing w:line="480" w:lineRule="auto"/>
        <w:ind w:firstLine="720"/>
        <w:jc w:val="both"/>
      </w:pPr>
    </w:p>
    <w:p w14:paraId="6898774E" w14:textId="77777777" w:rsidR="00AC078C" w:rsidRDefault="00AC078C" w:rsidP="00F8498E">
      <w:pPr>
        <w:spacing w:line="480" w:lineRule="auto"/>
        <w:ind w:firstLine="720"/>
        <w:jc w:val="both"/>
      </w:pPr>
    </w:p>
    <w:p w14:paraId="3C25E6F8" w14:textId="77777777" w:rsidR="00AC078C" w:rsidRDefault="00AC078C" w:rsidP="00F8498E">
      <w:pPr>
        <w:spacing w:line="480" w:lineRule="auto"/>
        <w:ind w:firstLine="720"/>
        <w:jc w:val="both"/>
      </w:pPr>
    </w:p>
    <w:sectPr w:rsidR="00AC078C" w:rsidSect="002F3A7A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F8427" w14:textId="77777777" w:rsidR="006664EA" w:rsidRDefault="006664EA" w:rsidP="007D27F1">
      <w:r>
        <w:separator/>
      </w:r>
    </w:p>
  </w:endnote>
  <w:endnote w:type="continuationSeparator" w:id="0">
    <w:p w14:paraId="188E1968" w14:textId="77777777" w:rsidR="006664EA" w:rsidRDefault="006664EA" w:rsidP="007D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6BA2A" w14:textId="77777777" w:rsidR="00274503" w:rsidRDefault="00274503" w:rsidP="00123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F4569" w14:textId="77777777" w:rsidR="00274503" w:rsidRDefault="00274503" w:rsidP="007D27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7926E" w14:textId="77777777" w:rsidR="00274503" w:rsidRDefault="00274503" w:rsidP="00123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7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5398BE" w14:textId="77777777" w:rsidR="00274503" w:rsidRDefault="00274503" w:rsidP="007D27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75D8A" w14:textId="77777777" w:rsidR="006664EA" w:rsidRDefault="006664EA" w:rsidP="007D27F1">
      <w:r>
        <w:separator/>
      </w:r>
    </w:p>
  </w:footnote>
  <w:footnote w:type="continuationSeparator" w:id="0">
    <w:p w14:paraId="1FC5937F" w14:textId="77777777" w:rsidR="006664EA" w:rsidRDefault="006664EA" w:rsidP="007D2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69"/>
    <w:rsid w:val="000019CA"/>
    <w:rsid w:val="00004A37"/>
    <w:rsid w:val="00005B57"/>
    <w:rsid w:val="00010510"/>
    <w:rsid w:val="000123CF"/>
    <w:rsid w:val="00013147"/>
    <w:rsid w:val="00023BF1"/>
    <w:rsid w:val="00025914"/>
    <w:rsid w:val="00025EA0"/>
    <w:rsid w:val="00032D6C"/>
    <w:rsid w:val="000350A3"/>
    <w:rsid w:val="000353D6"/>
    <w:rsid w:val="00055EF5"/>
    <w:rsid w:val="000577D2"/>
    <w:rsid w:val="00060099"/>
    <w:rsid w:val="000606DA"/>
    <w:rsid w:val="00061799"/>
    <w:rsid w:val="000730BA"/>
    <w:rsid w:val="00077A84"/>
    <w:rsid w:val="00083AA2"/>
    <w:rsid w:val="00086A04"/>
    <w:rsid w:val="00091A88"/>
    <w:rsid w:val="00093E0D"/>
    <w:rsid w:val="0009431C"/>
    <w:rsid w:val="00096D21"/>
    <w:rsid w:val="000A17C8"/>
    <w:rsid w:val="000A3515"/>
    <w:rsid w:val="000A55E8"/>
    <w:rsid w:val="000A7ED1"/>
    <w:rsid w:val="000B3A22"/>
    <w:rsid w:val="000B42A8"/>
    <w:rsid w:val="000C4FE8"/>
    <w:rsid w:val="000D34C1"/>
    <w:rsid w:val="000D5B6F"/>
    <w:rsid w:val="000E2AA4"/>
    <w:rsid w:val="000E3561"/>
    <w:rsid w:val="000E36A6"/>
    <w:rsid w:val="000E54F0"/>
    <w:rsid w:val="000E7EBF"/>
    <w:rsid w:val="000F3BB7"/>
    <w:rsid w:val="00100F44"/>
    <w:rsid w:val="00113C4C"/>
    <w:rsid w:val="0012169A"/>
    <w:rsid w:val="0012248B"/>
    <w:rsid w:val="0012390F"/>
    <w:rsid w:val="00125763"/>
    <w:rsid w:val="00125C73"/>
    <w:rsid w:val="00133887"/>
    <w:rsid w:val="001349F7"/>
    <w:rsid w:val="001350FE"/>
    <w:rsid w:val="001404A2"/>
    <w:rsid w:val="00141161"/>
    <w:rsid w:val="0014227F"/>
    <w:rsid w:val="0014378A"/>
    <w:rsid w:val="00145117"/>
    <w:rsid w:val="00151E65"/>
    <w:rsid w:val="00153710"/>
    <w:rsid w:val="00153ABF"/>
    <w:rsid w:val="00161D5C"/>
    <w:rsid w:val="00161FEB"/>
    <w:rsid w:val="00162B95"/>
    <w:rsid w:val="00163C81"/>
    <w:rsid w:val="0017038A"/>
    <w:rsid w:val="00180AE2"/>
    <w:rsid w:val="00182117"/>
    <w:rsid w:val="00192091"/>
    <w:rsid w:val="00192C28"/>
    <w:rsid w:val="001A408C"/>
    <w:rsid w:val="001C3D94"/>
    <w:rsid w:val="001C4991"/>
    <w:rsid w:val="001C72B7"/>
    <w:rsid w:val="001D4FA9"/>
    <w:rsid w:val="001E0801"/>
    <w:rsid w:val="001E1E18"/>
    <w:rsid w:val="001E40F8"/>
    <w:rsid w:val="001E6480"/>
    <w:rsid w:val="001F07C1"/>
    <w:rsid w:val="001F76C2"/>
    <w:rsid w:val="002009A8"/>
    <w:rsid w:val="00203624"/>
    <w:rsid w:val="00204440"/>
    <w:rsid w:val="00204C26"/>
    <w:rsid w:val="00212069"/>
    <w:rsid w:val="00214CBA"/>
    <w:rsid w:val="00220AF0"/>
    <w:rsid w:val="00224FDD"/>
    <w:rsid w:val="00227DC4"/>
    <w:rsid w:val="002304A6"/>
    <w:rsid w:val="00233AED"/>
    <w:rsid w:val="0023661F"/>
    <w:rsid w:val="00240CD5"/>
    <w:rsid w:val="002413F6"/>
    <w:rsid w:val="0024327B"/>
    <w:rsid w:val="0025192C"/>
    <w:rsid w:val="00252207"/>
    <w:rsid w:val="00252733"/>
    <w:rsid w:val="002530D5"/>
    <w:rsid w:val="00256015"/>
    <w:rsid w:val="0025653F"/>
    <w:rsid w:val="002647DD"/>
    <w:rsid w:val="00266630"/>
    <w:rsid w:val="002676AD"/>
    <w:rsid w:val="00270AC1"/>
    <w:rsid w:val="002721B8"/>
    <w:rsid w:val="00274503"/>
    <w:rsid w:val="00274712"/>
    <w:rsid w:val="00276FFB"/>
    <w:rsid w:val="0028147F"/>
    <w:rsid w:val="00284BED"/>
    <w:rsid w:val="00287F0C"/>
    <w:rsid w:val="00291AD9"/>
    <w:rsid w:val="00296CCA"/>
    <w:rsid w:val="002A03CC"/>
    <w:rsid w:val="002A7895"/>
    <w:rsid w:val="002B098C"/>
    <w:rsid w:val="002B1D04"/>
    <w:rsid w:val="002B2D33"/>
    <w:rsid w:val="002C62B9"/>
    <w:rsid w:val="002D118F"/>
    <w:rsid w:val="002D13B4"/>
    <w:rsid w:val="002D5D35"/>
    <w:rsid w:val="002D6089"/>
    <w:rsid w:val="002E0CF9"/>
    <w:rsid w:val="002E10C4"/>
    <w:rsid w:val="002E2B7F"/>
    <w:rsid w:val="002F0797"/>
    <w:rsid w:val="002F2E13"/>
    <w:rsid w:val="002F3541"/>
    <w:rsid w:val="002F3A7A"/>
    <w:rsid w:val="002F78FF"/>
    <w:rsid w:val="00301279"/>
    <w:rsid w:val="00301453"/>
    <w:rsid w:val="00305001"/>
    <w:rsid w:val="003061F1"/>
    <w:rsid w:val="00306A8D"/>
    <w:rsid w:val="0031410C"/>
    <w:rsid w:val="00321967"/>
    <w:rsid w:val="00322118"/>
    <w:rsid w:val="00336EB6"/>
    <w:rsid w:val="003416ED"/>
    <w:rsid w:val="00343A50"/>
    <w:rsid w:val="0034402C"/>
    <w:rsid w:val="00344115"/>
    <w:rsid w:val="00344235"/>
    <w:rsid w:val="0034429E"/>
    <w:rsid w:val="00346A9E"/>
    <w:rsid w:val="0035203E"/>
    <w:rsid w:val="00360276"/>
    <w:rsid w:val="00374AF9"/>
    <w:rsid w:val="00375A85"/>
    <w:rsid w:val="003833EB"/>
    <w:rsid w:val="0038411C"/>
    <w:rsid w:val="003857E8"/>
    <w:rsid w:val="00385CE0"/>
    <w:rsid w:val="00386AE9"/>
    <w:rsid w:val="00386FBD"/>
    <w:rsid w:val="0039391D"/>
    <w:rsid w:val="003A0726"/>
    <w:rsid w:val="003A0C8B"/>
    <w:rsid w:val="003A1711"/>
    <w:rsid w:val="003B7BE4"/>
    <w:rsid w:val="003C0A28"/>
    <w:rsid w:val="003C20B4"/>
    <w:rsid w:val="003C3860"/>
    <w:rsid w:val="003C6EF6"/>
    <w:rsid w:val="003D1E1D"/>
    <w:rsid w:val="003D2ADE"/>
    <w:rsid w:val="003D5FE2"/>
    <w:rsid w:val="003E77B0"/>
    <w:rsid w:val="003E7CCF"/>
    <w:rsid w:val="003F0061"/>
    <w:rsid w:val="003F1D4D"/>
    <w:rsid w:val="003F2B3D"/>
    <w:rsid w:val="003F32E9"/>
    <w:rsid w:val="003F439C"/>
    <w:rsid w:val="003F7423"/>
    <w:rsid w:val="003F7593"/>
    <w:rsid w:val="0040463C"/>
    <w:rsid w:val="004056A8"/>
    <w:rsid w:val="004063EC"/>
    <w:rsid w:val="00413162"/>
    <w:rsid w:val="00413E0A"/>
    <w:rsid w:val="0041490D"/>
    <w:rsid w:val="00420FF3"/>
    <w:rsid w:val="00430D86"/>
    <w:rsid w:val="0043492C"/>
    <w:rsid w:val="0043603B"/>
    <w:rsid w:val="00441D49"/>
    <w:rsid w:val="004644BD"/>
    <w:rsid w:val="004711B2"/>
    <w:rsid w:val="00472206"/>
    <w:rsid w:val="00474069"/>
    <w:rsid w:val="00474B4D"/>
    <w:rsid w:val="00474BBD"/>
    <w:rsid w:val="00476024"/>
    <w:rsid w:val="00476D52"/>
    <w:rsid w:val="00480E9A"/>
    <w:rsid w:val="004818EA"/>
    <w:rsid w:val="00487021"/>
    <w:rsid w:val="00490170"/>
    <w:rsid w:val="004928B1"/>
    <w:rsid w:val="0049321C"/>
    <w:rsid w:val="004942C4"/>
    <w:rsid w:val="004A5B73"/>
    <w:rsid w:val="004B0AC5"/>
    <w:rsid w:val="004B1E86"/>
    <w:rsid w:val="004B63DE"/>
    <w:rsid w:val="004B73B5"/>
    <w:rsid w:val="004C45AF"/>
    <w:rsid w:val="004C6E22"/>
    <w:rsid w:val="004D1078"/>
    <w:rsid w:val="004D4579"/>
    <w:rsid w:val="004D4A31"/>
    <w:rsid w:val="004E0238"/>
    <w:rsid w:val="004E03A4"/>
    <w:rsid w:val="004E1130"/>
    <w:rsid w:val="004E135F"/>
    <w:rsid w:val="004E4968"/>
    <w:rsid w:val="004E5EEC"/>
    <w:rsid w:val="004F208B"/>
    <w:rsid w:val="004F2EF6"/>
    <w:rsid w:val="0050014B"/>
    <w:rsid w:val="005029DF"/>
    <w:rsid w:val="0050731F"/>
    <w:rsid w:val="005108BD"/>
    <w:rsid w:val="00514672"/>
    <w:rsid w:val="0051683A"/>
    <w:rsid w:val="005228D6"/>
    <w:rsid w:val="0052730F"/>
    <w:rsid w:val="00535A51"/>
    <w:rsid w:val="00554075"/>
    <w:rsid w:val="00555C2E"/>
    <w:rsid w:val="0056427A"/>
    <w:rsid w:val="00566F9A"/>
    <w:rsid w:val="00567F49"/>
    <w:rsid w:val="00574ED6"/>
    <w:rsid w:val="00576179"/>
    <w:rsid w:val="00581A48"/>
    <w:rsid w:val="00593EE4"/>
    <w:rsid w:val="00595C4D"/>
    <w:rsid w:val="00597A7D"/>
    <w:rsid w:val="005A3210"/>
    <w:rsid w:val="005A43F0"/>
    <w:rsid w:val="005A7FBF"/>
    <w:rsid w:val="005B337B"/>
    <w:rsid w:val="005B7801"/>
    <w:rsid w:val="005C2B3A"/>
    <w:rsid w:val="005C5786"/>
    <w:rsid w:val="005D3F95"/>
    <w:rsid w:val="005E116D"/>
    <w:rsid w:val="005E7A70"/>
    <w:rsid w:val="005F2231"/>
    <w:rsid w:val="00600DCF"/>
    <w:rsid w:val="006047F2"/>
    <w:rsid w:val="0061247A"/>
    <w:rsid w:val="00624CF9"/>
    <w:rsid w:val="006265A1"/>
    <w:rsid w:val="006343CD"/>
    <w:rsid w:val="006367F0"/>
    <w:rsid w:val="00641604"/>
    <w:rsid w:val="0064221C"/>
    <w:rsid w:val="00642B1F"/>
    <w:rsid w:val="00643BB2"/>
    <w:rsid w:val="00662965"/>
    <w:rsid w:val="00663B8A"/>
    <w:rsid w:val="006664EA"/>
    <w:rsid w:val="00680B78"/>
    <w:rsid w:val="00681B94"/>
    <w:rsid w:val="006837D8"/>
    <w:rsid w:val="0069655A"/>
    <w:rsid w:val="006A4289"/>
    <w:rsid w:val="006A4DF4"/>
    <w:rsid w:val="006A5791"/>
    <w:rsid w:val="006A5EA6"/>
    <w:rsid w:val="006A62A9"/>
    <w:rsid w:val="006A77CC"/>
    <w:rsid w:val="006B0C9C"/>
    <w:rsid w:val="006B167A"/>
    <w:rsid w:val="006B3433"/>
    <w:rsid w:val="006B555D"/>
    <w:rsid w:val="006B7605"/>
    <w:rsid w:val="006D1D2E"/>
    <w:rsid w:val="006D20DB"/>
    <w:rsid w:val="006E0BE8"/>
    <w:rsid w:val="006E2ED6"/>
    <w:rsid w:val="006E3C16"/>
    <w:rsid w:val="006E54EA"/>
    <w:rsid w:val="006F6CFA"/>
    <w:rsid w:val="00700C60"/>
    <w:rsid w:val="0070320A"/>
    <w:rsid w:val="007046BB"/>
    <w:rsid w:val="00707BFA"/>
    <w:rsid w:val="00713CA8"/>
    <w:rsid w:val="00715E2A"/>
    <w:rsid w:val="00731251"/>
    <w:rsid w:val="0073201C"/>
    <w:rsid w:val="007329F4"/>
    <w:rsid w:val="0074122A"/>
    <w:rsid w:val="00743ACA"/>
    <w:rsid w:val="0074500F"/>
    <w:rsid w:val="007450B7"/>
    <w:rsid w:val="0074660E"/>
    <w:rsid w:val="00747A3B"/>
    <w:rsid w:val="00750BC5"/>
    <w:rsid w:val="007512A1"/>
    <w:rsid w:val="00756B2D"/>
    <w:rsid w:val="007639E1"/>
    <w:rsid w:val="00766AA4"/>
    <w:rsid w:val="00770351"/>
    <w:rsid w:val="00770F3F"/>
    <w:rsid w:val="00781CF9"/>
    <w:rsid w:val="007827DC"/>
    <w:rsid w:val="007836C8"/>
    <w:rsid w:val="00785549"/>
    <w:rsid w:val="007863BD"/>
    <w:rsid w:val="00790175"/>
    <w:rsid w:val="00793602"/>
    <w:rsid w:val="007A371F"/>
    <w:rsid w:val="007A39BC"/>
    <w:rsid w:val="007A4F8F"/>
    <w:rsid w:val="007B289F"/>
    <w:rsid w:val="007B44F2"/>
    <w:rsid w:val="007C2FBB"/>
    <w:rsid w:val="007C41BD"/>
    <w:rsid w:val="007D27F1"/>
    <w:rsid w:val="007F0817"/>
    <w:rsid w:val="007F1BF7"/>
    <w:rsid w:val="007F38BB"/>
    <w:rsid w:val="007F4A21"/>
    <w:rsid w:val="007F6539"/>
    <w:rsid w:val="007F68DC"/>
    <w:rsid w:val="00802D46"/>
    <w:rsid w:val="008042C1"/>
    <w:rsid w:val="008051C7"/>
    <w:rsid w:val="00807C0C"/>
    <w:rsid w:val="00811DD7"/>
    <w:rsid w:val="008127E2"/>
    <w:rsid w:val="0081293F"/>
    <w:rsid w:val="0082072D"/>
    <w:rsid w:val="008213CB"/>
    <w:rsid w:val="008215F4"/>
    <w:rsid w:val="00824ED2"/>
    <w:rsid w:val="00825AA9"/>
    <w:rsid w:val="00826442"/>
    <w:rsid w:val="00834EFA"/>
    <w:rsid w:val="008355A6"/>
    <w:rsid w:val="0085175B"/>
    <w:rsid w:val="0085274D"/>
    <w:rsid w:val="00853A6D"/>
    <w:rsid w:val="00855F33"/>
    <w:rsid w:val="008572B4"/>
    <w:rsid w:val="00861B43"/>
    <w:rsid w:val="00871CD3"/>
    <w:rsid w:val="00875949"/>
    <w:rsid w:val="00883138"/>
    <w:rsid w:val="00884541"/>
    <w:rsid w:val="00884667"/>
    <w:rsid w:val="008960E7"/>
    <w:rsid w:val="008A18AF"/>
    <w:rsid w:val="008A214B"/>
    <w:rsid w:val="008A240B"/>
    <w:rsid w:val="008A4440"/>
    <w:rsid w:val="008A686A"/>
    <w:rsid w:val="008B2FDB"/>
    <w:rsid w:val="008C1210"/>
    <w:rsid w:val="008C3AF7"/>
    <w:rsid w:val="008C4FBB"/>
    <w:rsid w:val="008C7184"/>
    <w:rsid w:val="008D0A41"/>
    <w:rsid w:val="008D1F93"/>
    <w:rsid w:val="008D2BE9"/>
    <w:rsid w:val="008D418E"/>
    <w:rsid w:val="008D57BD"/>
    <w:rsid w:val="008D7728"/>
    <w:rsid w:val="008D7AE8"/>
    <w:rsid w:val="008E1E2C"/>
    <w:rsid w:val="008E3C24"/>
    <w:rsid w:val="008E4B2F"/>
    <w:rsid w:val="008F5C63"/>
    <w:rsid w:val="0090207F"/>
    <w:rsid w:val="00905E06"/>
    <w:rsid w:val="00911054"/>
    <w:rsid w:val="00911AFA"/>
    <w:rsid w:val="00912F3C"/>
    <w:rsid w:val="009141A6"/>
    <w:rsid w:val="00920230"/>
    <w:rsid w:val="00923CEE"/>
    <w:rsid w:val="009273C8"/>
    <w:rsid w:val="00941A8C"/>
    <w:rsid w:val="00941BB9"/>
    <w:rsid w:val="00942026"/>
    <w:rsid w:val="0094304A"/>
    <w:rsid w:val="0094306E"/>
    <w:rsid w:val="009456D6"/>
    <w:rsid w:val="00956C9A"/>
    <w:rsid w:val="0096044A"/>
    <w:rsid w:val="00962A17"/>
    <w:rsid w:val="00970681"/>
    <w:rsid w:val="00975E0F"/>
    <w:rsid w:val="00982B23"/>
    <w:rsid w:val="00984DD4"/>
    <w:rsid w:val="009907E3"/>
    <w:rsid w:val="00990BF6"/>
    <w:rsid w:val="00990E56"/>
    <w:rsid w:val="00996DC6"/>
    <w:rsid w:val="009B0621"/>
    <w:rsid w:val="009B2314"/>
    <w:rsid w:val="009C30B9"/>
    <w:rsid w:val="009C337B"/>
    <w:rsid w:val="009C544C"/>
    <w:rsid w:val="009C7D56"/>
    <w:rsid w:val="009D39AE"/>
    <w:rsid w:val="009D60E0"/>
    <w:rsid w:val="009E0D30"/>
    <w:rsid w:val="009E30BF"/>
    <w:rsid w:val="009E482B"/>
    <w:rsid w:val="009E749E"/>
    <w:rsid w:val="009F0E6D"/>
    <w:rsid w:val="009F2FCA"/>
    <w:rsid w:val="009F70B9"/>
    <w:rsid w:val="00A00077"/>
    <w:rsid w:val="00A01C8A"/>
    <w:rsid w:val="00A03ADC"/>
    <w:rsid w:val="00A1758E"/>
    <w:rsid w:val="00A27EBE"/>
    <w:rsid w:val="00A32581"/>
    <w:rsid w:val="00A345AB"/>
    <w:rsid w:val="00A35120"/>
    <w:rsid w:val="00A35DF3"/>
    <w:rsid w:val="00A35E22"/>
    <w:rsid w:val="00A36150"/>
    <w:rsid w:val="00A40603"/>
    <w:rsid w:val="00A408A0"/>
    <w:rsid w:val="00A41EE0"/>
    <w:rsid w:val="00A43D56"/>
    <w:rsid w:val="00A45002"/>
    <w:rsid w:val="00A5429D"/>
    <w:rsid w:val="00A5483D"/>
    <w:rsid w:val="00A5764D"/>
    <w:rsid w:val="00A65B01"/>
    <w:rsid w:val="00A72F46"/>
    <w:rsid w:val="00A739BE"/>
    <w:rsid w:val="00A76774"/>
    <w:rsid w:val="00A80FEC"/>
    <w:rsid w:val="00A94560"/>
    <w:rsid w:val="00A95A6C"/>
    <w:rsid w:val="00AA1849"/>
    <w:rsid w:val="00AA5CAB"/>
    <w:rsid w:val="00AB0769"/>
    <w:rsid w:val="00AB0F85"/>
    <w:rsid w:val="00AB20F3"/>
    <w:rsid w:val="00AB30C8"/>
    <w:rsid w:val="00AB35DA"/>
    <w:rsid w:val="00AB4391"/>
    <w:rsid w:val="00AC078C"/>
    <w:rsid w:val="00AC1B61"/>
    <w:rsid w:val="00AD3A36"/>
    <w:rsid w:val="00AD426E"/>
    <w:rsid w:val="00AD558F"/>
    <w:rsid w:val="00AD5636"/>
    <w:rsid w:val="00AD78CA"/>
    <w:rsid w:val="00AE4ED7"/>
    <w:rsid w:val="00AF6B49"/>
    <w:rsid w:val="00B01F8E"/>
    <w:rsid w:val="00B04AC1"/>
    <w:rsid w:val="00B0505C"/>
    <w:rsid w:val="00B156DE"/>
    <w:rsid w:val="00B225BB"/>
    <w:rsid w:val="00B248B6"/>
    <w:rsid w:val="00B33106"/>
    <w:rsid w:val="00B400AF"/>
    <w:rsid w:val="00B45C28"/>
    <w:rsid w:val="00B50A8A"/>
    <w:rsid w:val="00B5374A"/>
    <w:rsid w:val="00B57D2C"/>
    <w:rsid w:val="00B60485"/>
    <w:rsid w:val="00B615BC"/>
    <w:rsid w:val="00B63993"/>
    <w:rsid w:val="00B67F0E"/>
    <w:rsid w:val="00B7085B"/>
    <w:rsid w:val="00B71452"/>
    <w:rsid w:val="00B7789D"/>
    <w:rsid w:val="00B82605"/>
    <w:rsid w:val="00B83BAF"/>
    <w:rsid w:val="00B91075"/>
    <w:rsid w:val="00B9161A"/>
    <w:rsid w:val="00B9259C"/>
    <w:rsid w:val="00B964C0"/>
    <w:rsid w:val="00BA0138"/>
    <w:rsid w:val="00BA21DE"/>
    <w:rsid w:val="00BA4533"/>
    <w:rsid w:val="00BA5744"/>
    <w:rsid w:val="00BA5ACB"/>
    <w:rsid w:val="00BA6B39"/>
    <w:rsid w:val="00BA7D4F"/>
    <w:rsid w:val="00BB3161"/>
    <w:rsid w:val="00BC4194"/>
    <w:rsid w:val="00BC41DF"/>
    <w:rsid w:val="00BC4355"/>
    <w:rsid w:val="00BC5951"/>
    <w:rsid w:val="00BD44E5"/>
    <w:rsid w:val="00BE2E6C"/>
    <w:rsid w:val="00BE3179"/>
    <w:rsid w:val="00BF32B9"/>
    <w:rsid w:val="00C01394"/>
    <w:rsid w:val="00C13433"/>
    <w:rsid w:val="00C14FBA"/>
    <w:rsid w:val="00C1587A"/>
    <w:rsid w:val="00C15F99"/>
    <w:rsid w:val="00C161F6"/>
    <w:rsid w:val="00C23AFE"/>
    <w:rsid w:val="00C345F0"/>
    <w:rsid w:val="00C438FD"/>
    <w:rsid w:val="00C47DC7"/>
    <w:rsid w:val="00C50373"/>
    <w:rsid w:val="00C65A11"/>
    <w:rsid w:val="00C70799"/>
    <w:rsid w:val="00C71C5F"/>
    <w:rsid w:val="00C72DE2"/>
    <w:rsid w:val="00C76358"/>
    <w:rsid w:val="00C772E2"/>
    <w:rsid w:val="00C85225"/>
    <w:rsid w:val="00C868BE"/>
    <w:rsid w:val="00C8775E"/>
    <w:rsid w:val="00CA1066"/>
    <w:rsid w:val="00CA1A39"/>
    <w:rsid w:val="00CA7277"/>
    <w:rsid w:val="00CB19B4"/>
    <w:rsid w:val="00CB3059"/>
    <w:rsid w:val="00CB3212"/>
    <w:rsid w:val="00CB414E"/>
    <w:rsid w:val="00CB685B"/>
    <w:rsid w:val="00CB6EB0"/>
    <w:rsid w:val="00CB7DCA"/>
    <w:rsid w:val="00CB7F6F"/>
    <w:rsid w:val="00CC034D"/>
    <w:rsid w:val="00CC0B4C"/>
    <w:rsid w:val="00CC77BD"/>
    <w:rsid w:val="00CD698A"/>
    <w:rsid w:val="00CE23B2"/>
    <w:rsid w:val="00CE5D16"/>
    <w:rsid w:val="00CE6589"/>
    <w:rsid w:val="00CF539D"/>
    <w:rsid w:val="00D00467"/>
    <w:rsid w:val="00D021B1"/>
    <w:rsid w:val="00D03A15"/>
    <w:rsid w:val="00D0723D"/>
    <w:rsid w:val="00D14FDC"/>
    <w:rsid w:val="00D17D42"/>
    <w:rsid w:val="00D2420F"/>
    <w:rsid w:val="00D30668"/>
    <w:rsid w:val="00D323DA"/>
    <w:rsid w:val="00D32A89"/>
    <w:rsid w:val="00D33C48"/>
    <w:rsid w:val="00D345B6"/>
    <w:rsid w:val="00D3553F"/>
    <w:rsid w:val="00D37604"/>
    <w:rsid w:val="00D40CAA"/>
    <w:rsid w:val="00D4190A"/>
    <w:rsid w:val="00D42266"/>
    <w:rsid w:val="00D4540A"/>
    <w:rsid w:val="00D51EE1"/>
    <w:rsid w:val="00D63702"/>
    <w:rsid w:val="00D63ED4"/>
    <w:rsid w:val="00D642B9"/>
    <w:rsid w:val="00D71869"/>
    <w:rsid w:val="00D7617F"/>
    <w:rsid w:val="00D776E4"/>
    <w:rsid w:val="00D80B8A"/>
    <w:rsid w:val="00D817AA"/>
    <w:rsid w:val="00D83DD2"/>
    <w:rsid w:val="00D905F2"/>
    <w:rsid w:val="00D93D87"/>
    <w:rsid w:val="00D95316"/>
    <w:rsid w:val="00D96F16"/>
    <w:rsid w:val="00D97B97"/>
    <w:rsid w:val="00DA0D55"/>
    <w:rsid w:val="00DA38D2"/>
    <w:rsid w:val="00DB11B0"/>
    <w:rsid w:val="00DB1735"/>
    <w:rsid w:val="00DB2E4E"/>
    <w:rsid w:val="00DB56A3"/>
    <w:rsid w:val="00DB6165"/>
    <w:rsid w:val="00DC19F5"/>
    <w:rsid w:val="00DC5F9C"/>
    <w:rsid w:val="00DE14C4"/>
    <w:rsid w:val="00DE1F64"/>
    <w:rsid w:val="00DE3EB6"/>
    <w:rsid w:val="00DE68F8"/>
    <w:rsid w:val="00DF02BB"/>
    <w:rsid w:val="00DF1DD4"/>
    <w:rsid w:val="00DF6611"/>
    <w:rsid w:val="00E0222C"/>
    <w:rsid w:val="00E037C5"/>
    <w:rsid w:val="00E160D8"/>
    <w:rsid w:val="00E16C59"/>
    <w:rsid w:val="00E16D17"/>
    <w:rsid w:val="00E16D1E"/>
    <w:rsid w:val="00E208A3"/>
    <w:rsid w:val="00E245E6"/>
    <w:rsid w:val="00E24952"/>
    <w:rsid w:val="00E250C9"/>
    <w:rsid w:val="00E34649"/>
    <w:rsid w:val="00E34842"/>
    <w:rsid w:val="00E3714C"/>
    <w:rsid w:val="00E37384"/>
    <w:rsid w:val="00E4055D"/>
    <w:rsid w:val="00E4231A"/>
    <w:rsid w:val="00E44B36"/>
    <w:rsid w:val="00E45C7E"/>
    <w:rsid w:val="00E46105"/>
    <w:rsid w:val="00E4682D"/>
    <w:rsid w:val="00E57369"/>
    <w:rsid w:val="00E57CC8"/>
    <w:rsid w:val="00E62482"/>
    <w:rsid w:val="00E72B59"/>
    <w:rsid w:val="00E73631"/>
    <w:rsid w:val="00E86014"/>
    <w:rsid w:val="00E90358"/>
    <w:rsid w:val="00E91A04"/>
    <w:rsid w:val="00E96DDD"/>
    <w:rsid w:val="00EA4EFA"/>
    <w:rsid w:val="00EA5DF3"/>
    <w:rsid w:val="00EB575A"/>
    <w:rsid w:val="00EC31E6"/>
    <w:rsid w:val="00EC3B8F"/>
    <w:rsid w:val="00EC426C"/>
    <w:rsid w:val="00EC6722"/>
    <w:rsid w:val="00EC6C5A"/>
    <w:rsid w:val="00ED0E50"/>
    <w:rsid w:val="00ED1117"/>
    <w:rsid w:val="00ED160B"/>
    <w:rsid w:val="00ED7450"/>
    <w:rsid w:val="00EE4713"/>
    <w:rsid w:val="00EE549B"/>
    <w:rsid w:val="00EE62FC"/>
    <w:rsid w:val="00EE6C0A"/>
    <w:rsid w:val="00F00719"/>
    <w:rsid w:val="00F02370"/>
    <w:rsid w:val="00F02B52"/>
    <w:rsid w:val="00F04484"/>
    <w:rsid w:val="00F06CF9"/>
    <w:rsid w:val="00F06EB5"/>
    <w:rsid w:val="00F11C3A"/>
    <w:rsid w:val="00F13539"/>
    <w:rsid w:val="00F15C62"/>
    <w:rsid w:val="00F22468"/>
    <w:rsid w:val="00F279F7"/>
    <w:rsid w:val="00F32B41"/>
    <w:rsid w:val="00F37363"/>
    <w:rsid w:val="00F37B27"/>
    <w:rsid w:val="00F438BF"/>
    <w:rsid w:val="00F47B09"/>
    <w:rsid w:val="00F52090"/>
    <w:rsid w:val="00F549DE"/>
    <w:rsid w:val="00F650E3"/>
    <w:rsid w:val="00F67475"/>
    <w:rsid w:val="00F831B9"/>
    <w:rsid w:val="00F8498E"/>
    <w:rsid w:val="00F92627"/>
    <w:rsid w:val="00F94520"/>
    <w:rsid w:val="00FA026D"/>
    <w:rsid w:val="00FA089F"/>
    <w:rsid w:val="00FA11FF"/>
    <w:rsid w:val="00FA629A"/>
    <w:rsid w:val="00FB3B83"/>
    <w:rsid w:val="00FB4B27"/>
    <w:rsid w:val="00FC029D"/>
    <w:rsid w:val="00FC436D"/>
    <w:rsid w:val="00FC76BE"/>
    <w:rsid w:val="00FC7CB6"/>
    <w:rsid w:val="00FD5570"/>
    <w:rsid w:val="00FE2724"/>
    <w:rsid w:val="00FE280B"/>
    <w:rsid w:val="00FE2FF0"/>
    <w:rsid w:val="00FE591C"/>
    <w:rsid w:val="00FE5D35"/>
    <w:rsid w:val="00FF1528"/>
    <w:rsid w:val="00FF15C9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58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2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F1"/>
  </w:style>
  <w:style w:type="character" w:styleId="PageNumber">
    <w:name w:val="page number"/>
    <w:basedOn w:val="DefaultParagraphFont"/>
    <w:uiPriority w:val="99"/>
    <w:semiHidden/>
    <w:unhideWhenUsed/>
    <w:rsid w:val="007D27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2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F1"/>
  </w:style>
  <w:style w:type="character" w:styleId="PageNumber">
    <w:name w:val="page number"/>
    <w:basedOn w:val="DefaultParagraphFont"/>
    <w:uiPriority w:val="99"/>
    <w:semiHidden/>
    <w:unhideWhenUsed/>
    <w:rsid w:val="007D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1651</Words>
  <Characters>9777</Characters>
  <Application>Microsoft Macintosh Word</Application>
  <DocSecurity>0</DocSecurity>
  <Lines>244</Lines>
  <Paragraphs>67</Paragraphs>
  <ScaleCrop>false</ScaleCrop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Jobs</dc:creator>
  <cp:lastModifiedBy>John Wheway</cp:lastModifiedBy>
  <cp:revision>3</cp:revision>
  <cp:lastPrinted>2015-05-30T20:15:00Z</cp:lastPrinted>
  <dcterms:created xsi:type="dcterms:W3CDTF">2016-06-24T16:14:00Z</dcterms:created>
  <dcterms:modified xsi:type="dcterms:W3CDTF">2016-07-11T09:25:00Z</dcterms:modified>
</cp:coreProperties>
</file>